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983F" w14:textId="77777777" w:rsidR="00B315F4" w:rsidRPr="005D6CF6" w:rsidRDefault="00B315F4" w:rsidP="00B315F4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5"/>
          <w:szCs w:val="25"/>
          <w:u w:val="single"/>
        </w:rPr>
      </w:pPr>
      <w:bookmarkStart w:id="0" w:name="_Hlk1632355"/>
      <w:r w:rsidRPr="005D6CF6">
        <w:rPr>
          <w:rFonts w:ascii="Garamond" w:hAnsi="Garamond"/>
          <w:b/>
          <w:sz w:val="25"/>
          <w:szCs w:val="25"/>
          <w:u w:val="single"/>
        </w:rPr>
        <w:t>ADULT SABBATH SCHOOL</w:t>
      </w:r>
    </w:p>
    <w:p w14:paraId="0D6DAA97" w14:textId="77777777" w:rsidR="00B315F4" w:rsidRPr="005D6CF6" w:rsidRDefault="00B315F4" w:rsidP="00B315F4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 w:rsidRPr="005D6CF6">
        <w:rPr>
          <w:rFonts w:eastAsia="Garamond" w:hAnsi="Garamond" w:cs="Garamond"/>
          <w:b/>
          <w:bCs/>
          <w:color w:val="auto"/>
        </w:rPr>
        <w:t>9:30 a.m. -10:35 a.m.</w:t>
      </w:r>
    </w:p>
    <w:p w14:paraId="43362684" w14:textId="77777777" w:rsidR="00096CA4" w:rsidRPr="005D6CF6" w:rsidRDefault="00096CA4" w:rsidP="00096CA4">
      <w:pPr>
        <w:jc w:val="both"/>
        <w:rPr>
          <w:rFonts w:ascii="Garamond" w:hAnsi="Garamond"/>
          <w:b/>
          <w:sz w:val="25"/>
          <w:szCs w:val="25"/>
        </w:rPr>
      </w:pPr>
    </w:p>
    <w:p w14:paraId="0F70709F" w14:textId="5A55F291" w:rsidR="00B315F4" w:rsidRPr="005D6CF6" w:rsidRDefault="00B315F4" w:rsidP="00096CA4">
      <w:pPr>
        <w:jc w:val="both"/>
        <w:rPr>
          <w:rFonts w:ascii="Garamond" w:hAnsi="Garamond"/>
          <w:sz w:val="25"/>
          <w:szCs w:val="25"/>
        </w:rPr>
      </w:pPr>
      <w:r w:rsidRPr="005D6CF6">
        <w:rPr>
          <w:rFonts w:ascii="Garamond" w:hAnsi="Garamond"/>
          <w:b/>
          <w:sz w:val="25"/>
          <w:szCs w:val="25"/>
        </w:rPr>
        <w:t>Welcome:</w:t>
      </w:r>
      <w:r w:rsidRPr="005D6CF6">
        <w:rPr>
          <w:rFonts w:eastAsia="Garamond" w:hAnsi="Garamond" w:cs="Garamond"/>
          <w:sz w:val="25"/>
          <w:szCs w:val="25"/>
        </w:rPr>
        <w:t xml:space="preserve">                             </w:t>
      </w:r>
      <w:r w:rsidR="00096CA4" w:rsidRPr="005D6CF6">
        <w:rPr>
          <w:rFonts w:eastAsia="Garamond" w:hAnsi="Garamond" w:cs="Garamond"/>
          <w:sz w:val="25"/>
          <w:szCs w:val="25"/>
        </w:rPr>
        <w:t xml:space="preserve">  </w:t>
      </w:r>
      <w:r w:rsidR="004E2A88">
        <w:rPr>
          <w:rFonts w:eastAsia="Garamond" w:hAnsi="Garamond" w:cs="Garamond"/>
          <w:sz w:val="25"/>
          <w:szCs w:val="25"/>
        </w:rPr>
        <w:t xml:space="preserve">                </w:t>
      </w:r>
      <w:r w:rsidR="00F05C51">
        <w:rPr>
          <w:rFonts w:eastAsia="Garamond" w:hAnsi="Garamond" w:cs="Garamond"/>
          <w:sz w:val="25"/>
          <w:szCs w:val="25"/>
        </w:rPr>
        <w:t xml:space="preserve">    </w:t>
      </w:r>
      <w:r w:rsidR="00090329">
        <w:rPr>
          <w:rFonts w:eastAsia="Garamond" w:hAnsi="Garamond" w:cs="Garamond"/>
          <w:sz w:val="25"/>
          <w:szCs w:val="25"/>
        </w:rPr>
        <w:t xml:space="preserve">     </w:t>
      </w:r>
      <w:r w:rsidR="00AC585C">
        <w:rPr>
          <w:rFonts w:eastAsia="Garamond" w:hAnsi="Garamond" w:cs="Garamond"/>
          <w:sz w:val="25"/>
          <w:szCs w:val="25"/>
        </w:rPr>
        <w:t xml:space="preserve"> </w:t>
      </w:r>
      <w:r w:rsidR="00517B8B">
        <w:rPr>
          <w:rFonts w:eastAsia="Garamond" w:hAnsi="Garamond" w:cs="Garamond"/>
          <w:sz w:val="25"/>
          <w:szCs w:val="25"/>
        </w:rPr>
        <w:t xml:space="preserve">     </w:t>
      </w:r>
      <w:r w:rsidR="00517B8B">
        <w:rPr>
          <w:rFonts w:ascii="Garamond" w:eastAsia="Garamond" w:hAnsi="Garamond" w:cs="Garamond"/>
          <w:sz w:val="25"/>
          <w:szCs w:val="25"/>
        </w:rPr>
        <w:t>A.D. Hall</w:t>
      </w:r>
    </w:p>
    <w:p w14:paraId="679D2EFE" w14:textId="77777777" w:rsidR="00B315F4" w:rsidRPr="005D6CF6" w:rsidRDefault="00B315F4" w:rsidP="00096CA4">
      <w:pPr>
        <w:rPr>
          <w:rFonts w:ascii="Garamond" w:hAnsi="Garamond"/>
          <w:bCs/>
          <w:sz w:val="25"/>
          <w:szCs w:val="25"/>
        </w:rPr>
      </w:pPr>
    </w:p>
    <w:p w14:paraId="1420BF10" w14:textId="77777777" w:rsidR="00B315F4" w:rsidRPr="005D6CF6" w:rsidRDefault="00B315F4" w:rsidP="00096CA4">
      <w:pPr>
        <w:pStyle w:val="PlainText1"/>
        <w:jc w:val="left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Lesson Study</w:t>
      </w:r>
      <w:r w:rsidRPr="005D6CF6">
        <w:rPr>
          <w:rFonts w:eastAsia="Garamond" w:hAnsi="Garamond" w:cs="Garamond"/>
          <w:color w:val="auto"/>
          <w:sz w:val="25"/>
          <w:szCs w:val="25"/>
        </w:rPr>
        <w:t xml:space="preserve">:                      </w:t>
      </w:r>
      <w:r w:rsidR="00096CA4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r w:rsidRPr="005D6CF6">
        <w:rPr>
          <w:rFonts w:eastAsia="Garamond" w:hAnsi="Garamond" w:cs="Garamond"/>
          <w:color w:val="auto"/>
          <w:sz w:val="25"/>
          <w:szCs w:val="25"/>
        </w:rPr>
        <w:t>Family Groups</w:t>
      </w:r>
    </w:p>
    <w:p w14:paraId="474E74CC" w14:textId="389C1830" w:rsidR="00B315F4" w:rsidRPr="005D6CF6" w:rsidRDefault="00B315F4" w:rsidP="00096CA4">
      <w:pPr>
        <w:pStyle w:val="NormalWeb"/>
        <w:spacing w:before="0" w:beforeAutospacing="0" w:after="0" w:afterAutospacing="0"/>
        <w:jc w:val="center"/>
        <w:rPr>
          <w:rFonts w:ascii="Garamond" w:eastAsia="Garamond" w:hAnsi="Garamond" w:cs="Garamond"/>
          <w:sz w:val="25"/>
          <w:szCs w:val="25"/>
        </w:rPr>
      </w:pPr>
      <w:r w:rsidRPr="005D6CF6">
        <w:rPr>
          <w:rFonts w:ascii="Garamond" w:eastAsia="Garamond" w:hAnsi="Garamond" w:cs="Garamond"/>
          <w:sz w:val="25"/>
          <w:szCs w:val="25"/>
        </w:rPr>
        <w:t>“</w:t>
      </w:r>
      <w:r w:rsidR="00517B8B">
        <w:rPr>
          <w:rFonts w:ascii="Garamond" w:eastAsia="Garamond" w:hAnsi="Garamond" w:cs="Garamond"/>
          <w:sz w:val="25"/>
          <w:szCs w:val="25"/>
        </w:rPr>
        <w:t>From Contamination to Purification</w:t>
      </w:r>
      <w:r w:rsidR="00AC585C">
        <w:rPr>
          <w:rFonts w:ascii="Garamond" w:eastAsia="Garamond" w:hAnsi="Garamond" w:cs="Garamond"/>
          <w:sz w:val="25"/>
          <w:szCs w:val="25"/>
        </w:rPr>
        <w:t>”</w:t>
      </w:r>
    </w:p>
    <w:p w14:paraId="27E3817D" w14:textId="77777777" w:rsidR="00B315F4" w:rsidRPr="005D6CF6" w:rsidRDefault="00B315F4" w:rsidP="00096CA4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094B1F77" w14:textId="45B45311" w:rsidR="00517B8B" w:rsidRPr="005D6CF6" w:rsidRDefault="00B315F4" w:rsidP="00517B8B">
      <w:pPr>
        <w:jc w:val="both"/>
        <w:rPr>
          <w:rFonts w:ascii="Garamond" w:hAnsi="Garamond"/>
          <w:sz w:val="25"/>
          <w:szCs w:val="25"/>
        </w:rPr>
      </w:pPr>
      <w:r w:rsidRPr="005D6CF6">
        <w:rPr>
          <w:rFonts w:ascii="Garamond" w:eastAsia="Garamond" w:hAnsi="Garamond" w:cs="Garamond"/>
          <w:b/>
          <w:bCs/>
          <w:sz w:val="25"/>
          <w:szCs w:val="25"/>
        </w:rPr>
        <w:t>Closing Prayer:</w:t>
      </w:r>
      <w:r w:rsidRPr="005D6CF6"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</w:t>
      </w:r>
      <w:r w:rsidR="00096CA4" w:rsidRPr="005D6CF6">
        <w:rPr>
          <w:rFonts w:ascii="Garamond" w:eastAsia="Garamond" w:hAnsi="Garamond" w:cs="Garamond"/>
          <w:b/>
          <w:bCs/>
          <w:sz w:val="25"/>
          <w:szCs w:val="25"/>
        </w:rPr>
        <w:t xml:space="preserve">  </w:t>
      </w:r>
      <w:r w:rsidR="004E2A88">
        <w:rPr>
          <w:rFonts w:ascii="Garamond" w:eastAsia="Garamond" w:hAnsi="Garamond" w:cs="Garamond"/>
          <w:b/>
          <w:bCs/>
          <w:sz w:val="25"/>
          <w:szCs w:val="25"/>
        </w:rPr>
        <w:t xml:space="preserve">                   </w:t>
      </w:r>
      <w:r w:rsidR="00F05C51">
        <w:rPr>
          <w:rFonts w:ascii="Garamond" w:eastAsia="Garamond" w:hAnsi="Garamond" w:cs="Garamond"/>
          <w:b/>
          <w:bCs/>
          <w:sz w:val="25"/>
          <w:szCs w:val="25"/>
        </w:rPr>
        <w:t xml:space="preserve"> </w:t>
      </w:r>
      <w:r w:rsidR="00D55E0D">
        <w:rPr>
          <w:rFonts w:ascii="Garamond" w:eastAsia="Garamond" w:hAnsi="Garamond" w:cs="Garamond"/>
          <w:b/>
          <w:bCs/>
          <w:sz w:val="25"/>
          <w:szCs w:val="25"/>
        </w:rPr>
        <w:t xml:space="preserve"> </w:t>
      </w:r>
      <w:r w:rsidR="00517B8B">
        <w:rPr>
          <w:rFonts w:ascii="Garamond" w:eastAsia="Garamond" w:hAnsi="Garamond" w:cs="Garamond"/>
          <w:b/>
          <w:bCs/>
          <w:sz w:val="25"/>
          <w:szCs w:val="25"/>
        </w:rPr>
        <w:t xml:space="preserve">       </w:t>
      </w:r>
      <w:r w:rsidR="00517B8B">
        <w:rPr>
          <w:rFonts w:ascii="Garamond" w:eastAsia="Garamond" w:hAnsi="Garamond" w:cs="Garamond"/>
          <w:sz w:val="25"/>
          <w:szCs w:val="25"/>
        </w:rPr>
        <w:t>A.D. Hall</w:t>
      </w:r>
    </w:p>
    <w:p w14:paraId="5DEB67E8" w14:textId="2202D5AC" w:rsidR="00B5202D" w:rsidRPr="00A35791" w:rsidRDefault="00B5202D" w:rsidP="00391A75">
      <w:pPr>
        <w:rPr>
          <w:rFonts w:ascii="Garamond" w:eastAsia="Garamond" w:hAnsi="Garamond" w:cs="Garamond"/>
          <w:b/>
          <w:bCs/>
          <w:sz w:val="25"/>
          <w:szCs w:val="25"/>
        </w:rPr>
      </w:pPr>
    </w:p>
    <w:p w14:paraId="2AFE24C5" w14:textId="77777777" w:rsidR="00B315F4" w:rsidRPr="005D6CF6" w:rsidRDefault="00096CA4" w:rsidP="00391A75">
      <w:pPr>
        <w:rPr>
          <w:rFonts w:ascii="Garamond" w:hAnsi="Garamond"/>
          <w:sz w:val="25"/>
          <w:szCs w:val="25"/>
        </w:rPr>
      </w:pPr>
      <w:r w:rsidRPr="005D6CF6">
        <w:rPr>
          <w:rFonts w:ascii="Garamond" w:eastAsia="Garamond" w:hAnsi="Garamond" w:cs="Garamond"/>
          <w:b/>
          <w:bCs/>
          <w:sz w:val="25"/>
          <w:szCs w:val="25"/>
        </w:rPr>
        <w:t xml:space="preserve">                    </w:t>
      </w:r>
      <w:r w:rsidR="00D90A92">
        <w:rPr>
          <w:rFonts w:ascii="Garamond" w:eastAsia="Garamond" w:hAnsi="Garamond" w:cs="Garamond"/>
          <w:b/>
          <w:bCs/>
          <w:sz w:val="25"/>
          <w:szCs w:val="25"/>
        </w:rPr>
        <w:t xml:space="preserve"> </w:t>
      </w:r>
      <w:r w:rsidR="00D55E0D">
        <w:rPr>
          <w:rFonts w:ascii="Garamond" w:eastAsia="Garamond" w:hAnsi="Garamond" w:cs="Garamond"/>
          <w:b/>
          <w:bCs/>
          <w:sz w:val="25"/>
          <w:szCs w:val="25"/>
        </w:rPr>
        <w:t xml:space="preserve"> </w:t>
      </w:r>
    </w:p>
    <w:p w14:paraId="72D56C36" w14:textId="77777777" w:rsidR="00B315F4" w:rsidRPr="005D6CF6" w:rsidRDefault="00B315F4" w:rsidP="00B315F4">
      <w:pPr>
        <w:pStyle w:val="PlainText1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Adult Sabbath School</w:t>
      </w:r>
    </w:p>
    <w:p w14:paraId="00A53ADF" w14:textId="77777777" w:rsidR="00B315F4" w:rsidRPr="005D6CF6" w:rsidRDefault="00B315F4" w:rsidP="00B315F4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6"/>
          <w:szCs w:val="26"/>
        </w:rPr>
      </w:pPr>
    </w:p>
    <w:p w14:paraId="5DD03C2D" w14:textId="7330F78A" w:rsidR="00B315F4" w:rsidRPr="005D6CF6" w:rsidRDefault="00B315F4" w:rsidP="00661EE5">
      <w:pPr>
        <w:pStyle w:val="PlainText1"/>
        <w:ind w:left="360" w:hanging="360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Sanctuary Back Class      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r w:rsidR="00517B8B">
        <w:rPr>
          <w:rFonts w:eastAsia="Garamond" w:hAnsi="Garamond" w:cs="Garamond"/>
          <w:color w:val="auto"/>
          <w:sz w:val="25"/>
          <w:szCs w:val="25"/>
        </w:rPr>
        <w:t>Lorna Travers</w:t>
      </w:r>
    </w:p>
    <w:p w14:paraId="18A168E9" w14:textId="5452BA64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Sanctuary Front Class         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</w:t>
      </w:r>
      <w:r w:rsidR="00096D1E">
        <w:rPr>
          <w:rFonts w:eastAsia="Garamond" w:hAnsi="Garamond" w:cs="Garamond"/>
          <w:color w:val="auto"/>
          <w:sz w:val="25"/>
          <w:szCs w:val="25"/>
        </w:rPr>
        <w:t>Charlie Keyes</w:t>
      </w:r>
    </w:p>
    <w:p w14:paraId="03427A6E" w14:textId="77777777" w:rsidR="00B315F4" w:rsidRPr="005D6CF6" w:rsidRDefault="00B315F4" w:rsidP="00661EE5">
      <w:pPr>
        <w:pStyle w:val="PlainText1"/>
        <w:ind w:left="360" w:hanging="360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Sanctuary Center Class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proofErr w:type="spellStart"/>
      <w:r w:rsidRPr="005D6CF6">
        <w:rPr>
          <w:rFonts w:eastAsia="Garamond" w:hAnsi="Garamond" w:cs="Garamond"/>
          <w:color w:val="auto"/>
          <w:sz w:val="25"/>
          <w:szCs w:val="25"/>
        </w:rPr>
        <w:t>Fa’alepo</w:t>
      </w:r>
      <w:proofErr w:type="spellEnd"/>
      <w:r w:rsidRPr="005D6CF6">
        <w:rPr>
          <w:rFonts w:eastAsia="Garamond" w:hAnsi="Garamond" w:cs="Garamond"/>
          <w:color w:val="auto"/>
          <w:sz w:val="25"/>
          <w:szCs w:val="25"/>
        </w:rPr>
        <w:t xml:space="preserve"> </w:t>
      </w:r>
      <w:proofErr w:type="spellStart"/>
      <w:r w:rsidRPr="005D6CF6">
        <w:rPr>
          <w:rFonts w:eastAsia="Garamond" w:hAnsi="Garamond" w:cs="Garamond"/>
          <w:color w:val="auto"/>
          <w:sz w:val="25"/>
          <w:szCs w:val="25"/>
        </w:rPr>
        <w:t>Tuiono</w:t>
      </w:r>
      <w:proofErr w:type="spellEnd"/>
    </w:p>
    <w:p w14:paraId="285F81E3" w14:textId="03793A97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>Arabic Class</w:t>
      </w:r>
      <w:r w:rsidR="00CD6BAA">
        <w:rPr>
          <w:rFonts w:eastAsia="Garamond" w:hAnsi="Garamond" w:cs="Garamond"/>
          <w:color w:val="auto"/>
          <w:sz w:val="25"/>
          <w:szCs w:val="25"/>
        </w:rPr>
        <w:t xml:space="preserve">, </w:t>
      </w:r>
      <w:r w:rsidRPr="005D6CF6">
        <w:rPr>
          <w:rFonts w:eastAsia="Garamond" w:hAnsi="Garamond" w:cs="Garamond"/>
          <w:color w:val="auto"/>
          <w:sz w:val="25"/>
          <w:szCs w:val="25"/>
        </w:rPr>
        <w:t>Gym</w:t>
      </w:r>
      <w:r w:rsidR="00CD6BAA">
        <w:rPr>
          <w:rFonts w:eastAsia="Garamond" w:hAnsi="Garamond" w:cs="Garamond"/>
          <w:color w:val="auto"/>
          <w:sz w:val="25"/>
          <w:szCs w:val="25"/>
        </w:rPr>
        <w:t xml:space="preserve">                                      </w:t>
      </w:r>
      <w:r w:rsidR="00882BE1">
        <w:rPr>
          <w:rFonts w:eastAsia="Garamond" w:hAnsi="Garamond" w:cs="Garamond"/>
          <w:color w:val="auto"/>
          <w:sz w:val="25"/>
          <w:szCs w:val="25"/>
        </w:rPr>
        <w:t xml:space="preserve">      </w:t>
      </w:r>
      <w:r w:rsidR="00AF6D75">
        <w:rPr>
          <w:rFonts w:eastAsia="Garamond" w:hAnsi="Garamond" w:cs="Garamond"/>
          <w:color w:val="auto"/>
          <w:sz w:val="25"/>
          <w:szCs w:val="25"/>
        </w:rPr>
        <w:t>Eva George</w:t>
      </w:r>
    </w:p>
    <w:p w14:paraId="7306B695" w14:textId="77777777" w:rsidR="008B280A" w:rsidRPr="005D6CF6" w:rsidRDefault="008B280A" w:rsidP="008B280A">
      <w:pPr>
        <w:pStyle w:val="PlainText1"/>
        <w:jc w:val="left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Deaf Culture </w:t>
      </w:r>
      <w:r w:rsidRPr="005D6CF6">
        <w:rPr>
          <w:rFonts w:eastAsia="Garamond" w:hAnsi="Garamond" w:cs="Garamond"/>
          <w:color w:val="auto"/>
          <w:sz w:val="24"/>
          <w:szCs w:val="25"/>
        </w:rPr>
        <w:t>Class</w:t>
      </w:r>
      <w:r>
        <w:rPr>
          <w:rFonts w:eastAsia="Garamond" w:hAnsi="Garamond" w:cs="Garamond"/>
          <w:color w:val="auto"/>
          <w:sz w:val="24"/>
          <w:szCs w:val="25"/>
        </w:rPr>
        <w:t xml:space="preserve">, </w:t>
      </w:r>
      <w:r w:rsidRPr="005D6CF6">
        <w:rPr>
          <w:rFonts w:eastAsia="Garamond" w:hAnsi="Garamond" w:cs="Garamond"/>
          <w:color w:val="auto"/>
          <w:sz w:val="25"/>
          <w:szCs w:val="25"/>
        </w:rPr>
        <w:t>Room 11</w:t>
      </w:r>
      <w:r>
        <w:rPr>
          <w:rFonts w:eastAsia="Garamond" w:hAnsi="Garamond" w:cs="Garamond"/>
          <w:color w:val="auto"/>
          <w:sz w:val="25"/>
          <w:szCs w:val="25"/>
        </w:rPr>
        <w:t xml:space="preserve">                           Darrell Strait</w:t>
      </w:r>
    </w:p>
    <w:p w14:paraId="63977028" w14:textId="77777777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Discipleship Class, Rm 10   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r w:rsidRPr="005D6CF6">
        <w:rPr>
          <w:rFonts w:eastAsia="Garamond" w:hAnsi="Garamond" w:cs="Garamond"/>
          <w:color w:val="auto"/>
          <w:sz w:val="25"/>
          <w:szCs w:val="25"/>
        </w:rPr>
        <w:t>Pastor Paul</w:t>
      </w:r>
    </w:p>
    <w:p w14:paraId="43B69C73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>Lesson Discuss</w:t>
      </w:r>
      <w:r w:rsidR="0068605C">
        <w:rPr>
          <w:rFonts w:eastAsia="Garamond" w:hAnsi="Garamond" w:cs="Garamond"/>
          <w:color w:val="auto"/>
          <w:sz w:val="25"/>
          <w:szCs w:val="25"/>
        </w:rPr>
        <w:t>ion</w:t>
      </w:r>
      <w:r w:rsidRPr="005D6CF6">
        <w:rPr>
          <w:rFonts w:eastAsia="Garamond" w:hAnsi="Garamond" w:cs="Garamond"/>
          <w:color w:val="auto"/>
          <w:sz w:val="25"/>
          <w:szCs w:val="25"/>
        </w:rPr>
        <w:t xml:space="preserve"> Group</w:t>
      </w:r>
      <w:r w:rsidR="00C01913">
        <w:rPr>
          <w:rFonts w:eastAsia="Garamond" w:hAnsi="Garamond" w:cs="Garamond"/>
          <w:color w:val="auto"/>
          <w:sz w:val="25"/>
          <w:szCs w:val="25"/>
        </w:rPr>
        <w:t>, Library</w:t>
      </w:r>
      <w:r w:rsidRPr="005D6CF6">
        <w:rPr>
          <w:rFonts w:eastAsia="Garamond" w:hAnsi="Garamond" w:cs="Garamond"/>
          <w:color w:val="auto"/>
          <w:sz w:val="25"/>
          <w:szCs w:val="25"/>
        </w:rPr>
        <w:t xml:space="preserve">     </w:t>
      </w:r>
      <w:r w:rsidR="00C01913">
        <w:rPr>
          <w:rFonts w:eastAsia="Garamond" w:hAnsi="Garamond" w:cs="Garamond"/>
          <w:color w:val="auto"/>
          <w:sz w:val="25"/>
          <w:szCs w:val="25"/>
        </w:rPr>
        <w:t xml:space="preserve">    Manny Hernandez</w:t>
      </w:r>
    </w:p>
    <w:p w14:paraId="4F9CD386" w14:textId="77777777" w:rsidR="00B315F4" w:rsidRPr="005D6CF6" w:rsidRDefault="00B315F4" w:rsidP="00B315F4">
      <w:pPr>
        <w:pStyle w:val="PlainText1"/>
        <w:spacing w:line="120" w:lineRule="auto"/>
        <w:rPr>
          <w:rFonts w:eastAsia="Garamond" w:hAnsi="Garamond" w:cs="Garamond"/>
          <w:color w:val="auto"/>
          <w:sz w:val="26"/>
          <w:szCs w:val="26"/>
        </w:rPr>
      </w:pPr>
    </w:p>
    <w:p w14:paraId="4E6B9D29" w14:textId="77777777" w:rsidR="00B315F4" w:rsidRPr="005D6CF6" w:rsidRDefault="00B315F4" w:rsidP="00B315F4">
      <w:pPr>
        <w:pStyle w:val="PlainText1"/>
        <w:rPr>
          <w:rFonts w:eastAsia="Times New Roman,Garamond" w:hAnsi="Garamond" w:cs="Times New Roman,Garamond"/>
          <w:b/>
          <w:bCs/>
          <w:color w:val="auto"/>
          <w:u w:val="single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Children and Youth Sabbath School</w:t>
      </w:r>
    </w:p>
    <w:p w14:paraId="117913CD" w14:textId="77777777" w:rsidR="00B315F4" w:rsidRPr="005D6CF6" w:rsidRDefault="00B315F4" w:rsidP="00B315F4">
      <w:pPr>
        <w:pStyle w:val="PlainText1"/>
        <w:spacing w:line="120" w:lineRule="auto"/>
        <w:rPr>
          <w:rFonts w:hAnsi="Garamond" w:cs="Times New Roman"/>
          <w:b/>
          <w:bCs/>
          <w:color w:val="auto"/>
          <w:u w:val="single"/>
        </w:rPr>
      </w:pPr>
    </w:p>
    <w:p w14:paraId="6CF95425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 xml:space="preserve">Cradle Roll (Birth - Preschool)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1</w:t>
      </w:r>
    </w:p>
    <w:p w14:paraId="341E03E2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>Kinder-First (K - 1</w:t>
      </w:r>
      <w:r w:rsidRPr="005D6CF6">
        <w:rPr>
          <w:rFonts w:eastAsia="Garamond" w:hAnsi="Garamond" w:cs="Garamond"/>
          <w:color w:val="auto"/>
          <w:sz w:val="26"/>
          <w:szCs w:val="26"/>
          <w:vertAlign w:val="superscript"/>
        </w:rPr>
        <w:t>st</w:t>
      </w:r>
      <w:r w:rsidRPr="005D6CF6">
        <w:rPr>
          <w:rFonts w:eastAsia="Garamond" w:hAnsi="Garamond" w:cs="Garamond"/>
          <w:color w:val="auto"/>
          <w:sz w:val="26"/>
          <w:szCs w:val="26"/>
        </w:rPr>
        <w:t xml:space="preserve"> Grade)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6</w:t>
      </w:r>
    </w:p>
    <w:p w14:paraId="7E87B310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 xml:space="preserve">Primary (2nd - 4th Grade)   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5</w:t>
      </w:r>
    </w:p>
    <w:p w14:paraId="36ED7555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 xml:space="preserve">Juniors (5th - 7th Grade)   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12</w:t>
      </w:r>
    </w:p>
    <w:p w14:paraId="4EBB15EB" w14:textId="77777777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>Youth (8</w:t>
      </w:r>
      <w:r w:rsidRPr="005D6CF6">
        <w:rPr>
          <w:rFonts w:eastAsia="Garamond" w:hAnsi="Garamond" w:cs="Garamond"/>
          <w:color w:val="auto"/>
          <w:sz w:val="26"/>
          <w:szCs w:val="26"/>
          <w:vertAlign w:val="superscript"/>
        </w:rPr>
        <w:t>th</w:t>
      </w:r>
      <w:r w:rsidRPr="005D6CF6">
        <w:rPr>
          <w:rFonts w:eastAsia="Garamond" w:hAnsi="Garamond" w:cs="Garamond"/>
          <w:color w:val="auto"/>
          <w:sz w:val="26"/>
          <w:szCs w:val="26"/>
        </w:rPr>
        <w:t xml:space="preserve"> - 12</w:t>
      </w:r>
      <w:r w:rsidRPr="005D6CF6">
        <w:rPr>
          <w:rFonts w:eastAsia="Garamond" w:hAnsi="Garamond" w:cs="Garamond"/>
          <w:color w:val="auto"/>
          <w:sz w:val="26"/>
          <w:szCs w:val="26"/>
          <w:vertAlign w:val="superscript"/>
        </w:rPr>
        <w:t>th</w:t>
      </w:r>
      <w:r w:rsidRPr="005D6CF6">
        <w:rPr>
          <w:rFonts w:eastAsia="Garamond" w:hAnsi="Garamond" w:cs="Garamond"/>
          <w:color w:val="auto"/>
          <w:sz w:val="26"/>
          <w:szCs w:val="26"/>
        </w:rPr>
        <w:t xml:space="preserve"> Grade)            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</w:t>
      </w:r>
      <w:r w:rsidR="00D90A92">
        <w:rPr>
          <w:rFonts w:eastAsia="Garamond" w:hAnsi="Garamond" w:cs="Garamond"/>
          <w:color w:val="auto"/>
          <w:sz w:val="26"/>
          <w:szCs w:val="26"/>
        </w:rPr>
        <w:t xml:space="preserve">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Vine</w:t>
      </w:r>
    </w:p>
    <w:p w14:paraId="3AEB16F8" w14:textId="77777777" w:rsidR="00B315F4" w:rsidRDefault="00B315F4" w:rsidP="00E37D16">
      <w:pPr>
        <w:pStyle w:val="PlainText1"/>
        <w:spacing w:line="120" w:lineRule="auto"/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67DCED66" w14:textId="77777777" w:rsidR="00B5202D" w:rsidRPr="005D6CF6" w:rsidRDefault="00B5202D" w:rsidP="00B315F4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218C62EF" w14:textId="77777777" w:rsidR="00B315F4" w:rsidRDefault="00B315F4" w:rsidP="00B315F4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21BC2E7D" w14:textId="77777777" w:rsidR="002B5F11" w:rsidRDefault="002B5F11" w:rsidP="002B5F11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4B5025B6" w14:textId="77777777" w:rsidR="00B315F4" w:rsidRPr="002B5F11" w:rsidRDefault="002B5F11" w:rsidP="002B5F11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 w:rsidRPr="005D6CF6"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53030783" w14:textId="77777777" w:rsidR="00517B8B" w:rsidRDefault="00517B8B" w:rsidP="00517B8B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March 7 – Pastor Deirdre</w:t>
      </w:r>
    </w:p>
    <w:p w14:paraId="5CC388B6" w14:textId="503A56AF" w:rsidR="00F76E35" w:rsidRDefault="00517B8B" w:rsidP="00F76E35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March 14 – </w:t>
      </w:r>
      <w:r w:rsidR="00F76E35">
        <w:rPr>
          <w:rFonts w:eastAsia="Garamond" w:hAnsi="Garamond" w:cs="Garamond"/>
          <w:color w:val="auto"/>
          <w:sz w:val="24"/>
          <w:szCs w:val="24"/>
        </w:rPr>
        <w:t xml:space="preserve">Pastor </w:t>
      </w:r>
      <w:r w:rsidR="004F079E">
        <w:rPr>
          <w:rFonts w:eastAsia="Garamond" w:hAnsi="Garamond" w:cs="Garamond"/>
          <w:color w:val="auto"/>
          <w:sz w:val="24"/>
          <w:szCs w:val="24"/>
        </w:rPr>
        <w:t>Paul</w:t>
      </w:r>
    </w:p>
    <w:p w14:paraId="1AEFBE44" w14:textId="77777777" w:rsidR="00B5202D" w:rsidRDefault="00B5202D" w:rsidP="00E8219A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7A630214" w14:textId="77777777" w:rsidR="006024FA" w:rsidRPr="002B5F11" w:rsidRDefault="00767FF3" w:rsidP="005245D4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VIETNAMESE CHAPEL</w:t>
      </w:r>
    </w:p>
    <w:p w14:paraId="08A1C32E" w14:textId="77777777" w:rsidR="00517B8B" w:rsidRDefault="00E663D6" w:rsidP="00517B8B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February </w:t>
      </w:r>
      <w:r w:rsidR="00E159F3">
        <w:rPr>
          <w:rFonts w:eastAsia="Garamond" w:hAnsi="Garamond" w:cs="Garamond"/>
          <w:color w:val="auto"/>
          <w:sz w:val="24"/>
          <w:szCs w:val="24"/>
        </w:rPr>
        <w:t>2</w:t>
      </w:r>
      <w:r w:rsidR="00517B8B">
        <w:rPr>
          <w:rFonts w:eastAsia="Garamond" w:hAnsi="Garamond" w:cs="Garamond"/>
          <w:color w:val="auto"/>
          <w:sz w:val="24"/>
          <w:szCs w:val="24"/>
        </w:rPr>
        <w:t>9</w:t>
      </w:r>
      <w:r>
        <w:rPr>
          <w:rFonts w:eastAsia="Garamond" w:hAnsi="Garamond" w:cs="Garamond"/>
          <w:color w:val="auto"/>
          <w:sz w:val="24"/>
          <w:szCs w:val="24"/>
        </w:rPr>
        <w:t xml:space="preserve"> – </w:t>
      </w:r>
      <w:r w:rsidR="00517B8B">
        <w:rPr>
          <w:rFonts w:eastAsia="Garamond" w:hAnsi="Garamond" w:cs="Garamond"/>
          <w:color w:val="auto"/>
          <w:sz w:val="24"/>
          <w:szCs w:val="24"/>
        </w:rPr>
        <w:t>Elder Tran Hoang</w:t>
      </w:r>
    </w:p>
    <w:p w14:paraId="49148F0D" w14:textId="67A36DAA" w:rsidR="00E663D6" w:rsidRDefault="00517B8B" w:rsidP="005245D4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March 7</w:t>
      </w:r>
      <w:r w:rsidR="00137309">
        <w:rPr>
          <w:rFonts w:eastAsia="Garamond" w:hAnsi="Garamond" w:cs="Garamond"/>
          <w:color w:val="auto"/>
          <w:sz w:val="24"/>
          <w:szCs w:val="24"/>
        </w:rPr>
        <w:t xml:space="preserve">- </w:t>
      </w:r>
      <w:r w:rsidR="00E37D16">
        <w:rPr>
          <w:rFonts w:eastAsia="Garamond" w:hAnsi="Garamond" w:cs="Garamond"/>
          <w:color w:val="auto"/>
          <w:sz w:val="24"/>
          <w:szCs w:val="24"/>
        </w:rPr>
        <w:t>Pastor Paul</w:t>
      </w:r>
    </w:p>
    <w:p w14:paraId="03B31297" w14:textId="77777777" w:rsidR="00E37D16" w:rsidRDefault="00E37D16" w:rsidP="005245D4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62E638F2" w14:textId="6EE40F9F" w:rsidR="00B5202D" w:rsidRPr="00B5202D" w:rsidRDefault="00B315F4" w:rsidP="00E37D16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5D6CF6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B00B08">
        <w:rPr>
          <w:rFonts w:eastAsia="Garamond" w:hAnsi="Garamond" w:cs="Garamond"/>
          <w:color w:val="auto"/>
          <w:sz w:val="23"/>
          <w:szCs w:val="23"/>
        </w:rPr>
        <w:t>5:</w:t>
      </w:r>
      <w:r w:rsidR="00E37D16">
        <w:rPr>
          <w:rFonts w:eastAsia="Garamond" w:hAnsi="Garamond" w:cs="Garamond"/>
          <w:color w:val="auto"/>
          <w:sz w:val="23"/>
          <w:szCs w:val="23"/>
        </w:rPr>
        <w:t>45</w:t>
      </w:r>
      <w:r w:rsidR="00E32C61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Pr="005D6CF6">
        <w:rPr>
          <w:rFonts w:eastAsia="Garamond" w:hAnsi="Garamond" w:cs="Garamond"/>
          <w:color w:val="auto"/>
          <w:sz w:val="23"/>
          <w:szCs w:val="23"/>
        </w:rPr>
        <w:t xml:space="preserve">pm   </w:t>
      </w:r>
      <w:r w:rsidRPr="005D6CF6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5D6CF6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611676">
        <w:rPr>
          <w:rFonts w:eastAsia="Garamond" w:hAnsi="Garamond" w:cs="Garamond"/>
          <w:color w:val="auto"/>
          <w:sz w:val="23"/>
          <w:szCs w:val="23"/>
        </w:rPr>
        <w:t>5:</w:t>
      </w:r>
      <w:r w:rsidR="00E37D16">
        <w:rPr>
          <w:rFonts w:eastAsia="Garamond" w:hAnsi="Garamond" w:cs="Garamond"/>
          <w:color w:val="auto"/>
          <w:sz w:val="23"/>
          <w:szCs w:val="23"/>
        </w:rPr>
        <w:t>51</w:t>
      </w:r>
      <w:r w:rsidRPr="005D6CF6">
        <w:rPr>
          <w:rFonts w:eastAsia="Garamond" w:hAnsi="Garamond" w:cs="Garamond"/>
          <w:color w:val="auto"/>
          <w:sz w:val="23"/>
          <w:szCs w:val="23"/>
        </w:rPr>
        <w:t>pm</w:t>
      </w:r>
    </w:p>
    <w:p w14:paraId="35238F61" w14:textId="77777777" w:rsidR="00B315F4" w:rsidRPr="005D6CF6" w:rsidRDefault="00B315F4" w:rsidP="00B315F4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ARLINGTON FAMILY WORSHIP</w:t>
      </w:r>
    </w:p>
    <w:p w14:paraId="2EABF504" w14:textId="29485703" w:rsidR="00B315F4" w:rsidRPr="00295F15" w:rsidRDefault="00B315F4" w:rsidP="00295F15">
      <w:pPr>
        <w:pStyle w:val="PlainText1"/>
        <w:rPr>
          <w:rFonts w:eastAsia="Times New Roman,Garamond" w:hAnsi="Garamond" w:cs="Times New Roman,Garamond"/>
          <w:b/>
          <w:bCs/>
          <w:color w:val="auto"/>
          <w:sz w:val="76"/>
          <w:szCs w:val="76"/>
          <w:u w:val="single"/>
        </w:rPr>
      </w:pPr>
      <w:r w:rsidRPr="005D6CF6">
        <w:rPr>
          <w:rFonts w:eastAsia="Garamond" w:hAnsi="Garamond" w:cs="Garamond"/>
          <w:b/>
          <w:bCs/>
          <w:color w:val="auto"/>
        </w:rPr>
        <w:t>10:45 a.m. - 12:15 p.m.</w:t>
      </w:r>
    </w:p>
    <w:p w14:paraId="5227D076" w14:textId="21AB5EF0" w:rsidR="00F76E35" w:rsidRDefault="00B315F4" w:rsidP="00295F15">
      <w:pPr>
        <w:pStyle w:val="PlainText1"/>
        <w:jc w:val="left"/>
        <w:rPr>
          <w:rFonts w:hAnsi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Prelude:</w:t>
      </w: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ab/>
        <w:t xml:space="preserve">                       </w:t>
      </w:r>
      <w:r w:rsidR="00096CA4"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</w:t>
      </w:r>
      <w:r w:rsidR="00D90A92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096CA4"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</w:t>
      </w:r>
      <w:r w:rsidRPr="005D6CF6">
        <w:rPr>
          <w:rFonts w:hAnsi="Garamond"/>
          <w:color w:val="auto"/>
          <w:sz w:val="25"/>
          <w:szCs w:val="25"/>
        </w:rPr>
        <w:t>Lorna Travers</w:t>
      </w:r>
    </w:p>
    <w:p w14:paraId="4665D635" w14:textId="77777777" w:rsidR="00AC585C" w:rsidRPr="00295F15" w:rsidRDefault="00AC585C" w:rsidP="00AC585C">
      <w:pPr>
        <w:pStyle w:val="PlainText1"/>
        <w:spacing w:line="120" w:lineRule="auto"/>
        <w:jc w:val="left"/>
        <w:rPr>
          <w:rFonts w:hAnsi="Garamond"/>
          <w:color w:val="auto"/>
          <w:sz w:val="25"/>
          <w:szCs w:val="25"/>
        </w:rPr>
      </w:pPr>
    </w:p>
    <w:p w14:paraId="5C7516AF" w14:textId="674EB550" w:rsidR="00B315F4" w:rsidRDefault="00B315F4" w:rsidP="00EB3CE3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5"/>
          <w:szCs w:val="25"/>
        </w:rPr>
      </w:pPr>
      <w:r w:rsidRPr="005D6CF6"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Welcome:</w:t>
      </w:r>
      <w:r w:rsidRPr="005D6CF6">
        <w:rPr>
          <w:rFonts w:ascii="Garamond" w:eastAsia="Garamond" w:hAnsi="Garamond" w:cs="Garamond"/>
          <w:color w:val="auto"/>
          <w:sz w:val="25"/>
          <w:szCs w:val="25"/>
        </w:rPr>
        <w:t xml:space="preserve">                              </w:t>
      </w:r>
      <w:r w:rsidR="00096CA4" w:rsidRPr="005D6CF6">
        <w:rPr>
          <w:rFonts w:ascii="Garamond" w:eastAsia="Garamond" w:hAnsi="Garamond" w:cs="Garamond"/>
          <w:color w:val="auto"/>
          <w:sz w:val="25"/>
          <w:szCs w:val="25"/>
        </w:rPr>
        <w:t xml:space="preserve">               </w:t>
      </w:r>
      <w:r w:rsidR="005564D5">
        <w:rPr>
          <w:rFonts w:ascii="Garamond" w:eastAsia="Garamond" w:hAnsi="Garamond" w:cs="Garamond"/>
          <w:color w:val="auto"/>
          <w:sz w:val="25"/>
          <w:szCs w:val="25"/>
        </w:rPr>
        <w:t xml:space="preserve">   </w:t>
      </w:r>
      <w:r w:rsidR="00E159F3">
        <w:rPr>
          <w:rFonts w:ascii="Garamond" w:eastAsia="Garamond" w:hAnsi="Garamond" w:cs="Garamond"/>
          <w:color w:val="auto"/>
          <w:sz w:val="25"/>
          <w:szCs w:val="25"/>
        </w:rPr>
        <w:t xml:space="preserve"> </w:t>
      </w:r>
      <w:r w:rsidR="00E37D16">
        <w:rPr>
          <w:rFonts w:ascii="Garamond" w:eastAsia="Garamond" w:hAnsi="Garamond" w:cs="Garamond"/>
          <w:color w:val="auto"/>
          <w:sz w:val="25"/>
          <w:szCs w:val="25"/>
        </w:rPr>
        <w:t xml:space="preserve">Dianne </w:t>
      </w:r>
      <w:proofErr w:type="spellStart"/>
      <w:r w:rsidR="00E37D16">
        <w:rPr>
          <w:rFonts w:ascii="Garamond" w:eastAsia="Garamond" w:hAnsi="Garamond" w:cs="Garamond"/>
          <w:color w:val="auto"/>
          <w:sz w:val="25"/>
          <w:szCs w:val="25"/>
        </w:rPr>
        <w:t>Gebhard</w:t>
      </w:r>
      <w:proofErr w:type="spellEnd"/>
    </w:p>
    <w:p w14:paraId="39A01447" w14:textId="77777777" w:rsidR="00AC585C" w:rsidRPr="00EB3CE3" w:rsidRDefault="00AC585C" w:rsidP="00AC585C">
      <w:pPr>
        <w:pStyle w:val="Body"/>
        <w:spacing w:after="0" w:line="120" w:lineRule="auto"/>
        <w:rPr>
          <w:rFonts w:ascii="Garamond" w:eastAsia="Garamond" w:hAnsi="Garamond" w:cs="Garamond"/>
          <w:color w:val="auto"/>
          <w:sz w:val="25"/>
          <w:szCs w:val="25"/>
        </w:rPr>
      </w:pPr>
    </w:p>
    <w:p w14:paraId="12F40CEC" w14:textId="07E3FB67" w:rsidR="003150E9" w:rsidRDefault="00B315F4" w:rsidP="00E8219A">
      <w:pPr>
        <w:pStyle w:val="PlainText1"/>
        <w:spacing w:line="276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503055F0" w14:textId="77777777" w:rsidR="00AC585C" w:rsidRDefault="00AC585C" w:rsidP="00AC585C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37A068F1" w14:textId="5FA0A72C" w:rsidR="00B315F4" w:rsidRDefault="003150E9" w:rsidP="000735F0">
      <w:pPr>
        <w:pStyle w:val="PlainText1"/>
        <w:spacing w:line="276" w:lineRule="auto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Worship</w:t>
      </w:r>
    </w:p>
    <w:p w14:paraId="1FE6A9AA" w14:textId="77777777" w:rsidR="00F76E35" w:rsidRPr="00F76E35" w:rsidRDefault="00F76E35" w:rsidP="00F76E35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5CAED015" w14:textId="219D9A6C" w:rsidR="00AC585C" w:rsidRDefault="003150E9" w:rsidP="00EB3CE3">
      <w:pPr>
        <w:pStyle w:val="PlainText1"/>
        <w:jc w:val="left"/>
        <w:rPr>
          <w:rFonts w:eastAsia="Garamond" w:hAnsi="Garamond" w:cs="Garamond"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Children’s Story:                           </w:t>
      </w:r>
      <w:r w:rsidR="000E3353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AC585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</w:t>
      </w:r>
      <w:r w:rsidR="00395D12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E37D1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E37D16">
        <w:rPr>
          <w:rFonts w:eastAsia="Garamond" w:hAnsi="Garamond" w:cs="Garamond"/>
          <w:bCs/>
          <w:color w:val="auto"/>
          <w:sz w:val="25"/>
          <w:szCs w:val="25"/>
        </w:rPr>
        <w:t xml:space="preserve">Josh </w:t>
      </w:r>
      <w:proofErr w:type="spellStart"/>
      <w:r w:rsidR="00E37D16">
        <w:rPr>
          <w:rFonts w:eastAsia="Garamond" w:hAnsi="Garamond" w:cs="Garamond"/>
          <w:bCs/>
          <w:color w:val="auto"/>
          <w:sz w:val="25"/>
          <w:szCs w:val="25"/>
        </w:rPr>
        <w:t>Kourkos</w:t>
      </w:r>
      <w:proofErr w:type="spellEnd"/>
    </w:p>
    <w:p w14:paraId="1125B21A" w14:textId="3B3ADFF7" w:rsidR="005D59DD" w:rsidRPr="000E3353" w:rsidRDefault="003150E9" w:rsidP="00AC585C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3B5B7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1A0311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F76E35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E2E3DD3" w14:textId="0F82D142" w:rsidR="00B315F4" w:rsidRPr="005D6CF6" w:rsidRDefault="00B315F4" w:rsidP="00096CA4">
      <w:pPr>
        <w:pStyle w:val="PlainText1"/>
        <w:jc w:val="left"/>
        <w:rPr>
          <w:rFonts w:eastAsia="Garamond" w:hAnsi="Garamond" w:cs="Garamond"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Offering:                       </w:t>
      </w:r>
      <w:r w:rsidR="00096CA4"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</w:t>
      </w:r>
      <w:r w:rsidR="002628F3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</w:t>
      </w:r>
      <w:r w:rsidR="00E37D16">
        <w:rPr>
          <w:rFonts w:eastAsia="Garamond" w:hAnsi="Garamond" w:cs="Garamond"/>
          <w:color w:val="auto"/>
          <w:sz w:val="25"/>
          <w:szCs w:val="25"/>
        </w:rPr>
        <w:t>Alex Gonzalez</w:t>
      </w:r>
    </w:p>
    <w:p w14:paraId="3EEF33C2" w14:textId="4D1261C2" w:rsidR="005564D5" w:rsidRDefault="00E37D16" w:rsidP="000E3353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NAD Evangelism</w:t>
      </w:r>
      <w:r w:rsidR="00052BB1">
        <w:rPr>
          <w:rFonts w:eastAsia="Garamond" w:hAnsi="Garamond" w:cs="Garamond"/>
          <w:color w:val="auto"/>
          <w:sz w:val="25"/>
          <w:szCs w:val="25"/>
        </w:rPr>
        <w:t xml:space="preserve">, Fund </w:t>
      </w:r>
      <w:r>
        <w:rPr>
          <w:rFonts w:eastAsia="Garamond" w:hAnsi="Garamond" w:cs="Garamond"/>
          <w:color w:val="auto"/>
          <w:sz w:val="25"/>
          <w:szCs w:val="25"/>
        </w:rPr>
        <w:t>31</w:t>
      </w:r>
    </w:p>
    <w:p w14:paraId="4E657FD4" w14:textId="77777777" w:rsidR="002628F3" w:rsidRDefault="002628F3" w:rsidP="002628F3">
      <w:pPr>
        <w:pStyle w:val="PlainText1"/>
        <w:spacing w:line="120" w:lineRule="auto"/>
        <w:rPr>
          <w:rFonts w:eastAsia="Garamond" w:hAnsi="Garamond" w:cs="Garamond"/>
          <w:b/>
          <w:color w:val="auto"/>
          <w:sz w:val="25"/>
          <w:szCs w:val="25"/>
        </w:rPr>
      </w:pPr>
    </w:p>
    <w:p w14:paraId="3E5C63EE" w14:textId="553D2172" w:rsidR="00686BB4" w:rsidRDefault="00B315F4" w:rsidP="0027234A">
      <w:pPr>
        <w:pStyle w:val="PlainText1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Offertory</w:t>
      </w:r>
      <w:r w:rsidR="0027234A">
        <w:rPr>
          <w:rFonts w:eastAsia="Garamond" w:hAnsi="Garamond" w:cs="Garamond"/>
          <w:b/>
          <w:bCs/>
          <w:color w:val="auto"/>
          <w:sz w:val="25"/>
          <w:szCs w:val="25"/>
        </w:rPr>
        <w:t xml:space="preserve">:                                   </w:t>
      </w:r>
      <w:r w:rsidR="0066238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</w:t>
      </w:r>
    </w:p>
    <w:p w14:paraId="645ED2BB" w14:textId="77777777" w:rsidR="002628F3" w:rsidRPr="00EB3CE3" w:rsidRDefault="002628F3" w:rsidP="000E3353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</w:p>
    <w:p w14:paraId="7032C11B" w14:textId="00C5CCA2" w:rsidR="00B315F4" w:rsidRDefault="00B315F4" w:rsidP="002628F3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</w:p>
    <w:p w14:paraId="3F481FD8" w14:textId="77777777" w:rsidR="002628F3" w:rsidRDefault="002628F3" w:rsidP="002628F3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D7C4F51" w14:textId="77777777" w:rsidR="002628F3" w:rsidRPr="000E3353" w:rsidRDefault="002628F3" w:rsidP="002628F3">
      <w:pPr>
        <w:pStyle w:val="PlainText1"/>
        <w:spacing w:line="120" w:lineRule="auto"/>
        <w:rPr>
          <w:rFonts w:eastAsia="Garamond" w:hAnsi="Garamond" w:cs="Garamond"/>
          <w:bCs/>
          <w:color w:val="auto"/>
          <w:sz w:val="24"/>
          <w:szCs w:val="24"/>
        </w:rPr>
      </w:pPr>
    </w:p>
    <w:p w14:paraId="61390FEB" w14:textId="345F4CBA" w:rsidR="0027234A" w:rsidRDefault="001A0311" w:rsidP="000735F0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Special </w:t>
      </w:r>
      <w:r w:rsidR="002628F3">
        <w:rPr>
          <w:rFonts w:eastAsia="Garamond" w:hAnsi="Garamond" w:cs="Garamond"/>
          <w:b/>
          <w:bCs/>
          <w:color w:val="auto"/>
          <w:sz w:val="25"/>
          <w:szCs w:val="25"/>
        </w:rPr>
        <w:t>Music</w:t>
      </w:r>
    </w:p>
    <w:p w14:paraId="04356E42" w14:textId="77777777" w:rsidR="00182AE5" w:rsidRPr="00CD6BAA" w:rsidRDefault="00182AE5" w:rsidP="00182AE5">
      <w:pPr>
        <w:pStyle w:val="PlainText1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0D37BB3" w14:textId="2C9719EC" w:rsidR="003B5B76" w:rsidRDefault="00B315F4" w:rsidP="00096CA4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Sermon:</w:t>
      </w:r>
      <w:r w:rsidRPr="005D6CF6">
        <w:rPr>
          <w:rFonts w:eastAsia="Garamond" w:hAnsi="Garamond" w:cs="Garamond"/>
          <w:bCs/>
          <w:color w:val="auto"/>
          <w:sz w:val="25"/>
          <w:szCs w:val="25"/>
        </w:rPr>
        <w:t xml:space="preserve">                                     </w:t>
      </w:r>
      <w:r w:rsidR="00096CA4" w:rsidRPr="005D6CF6">
        <w:rPr>
          <w:rFonts w:eastAsia="Garamond" w:hAnsi="Garamond" w:cs="Garamond"/>
          <w:bCs/>
          <w:color w:val="auto"/>
          <w:sz w:val="25"/>
          <w:szCs w:val="25"/>
        </w:rPr>
        <w:t xml:space="preserve">                  </w:t>
      </w:r>
      <w:r w:rsidR="004F079E">
        <w:rPr>
          <w:rFonts w:eastAsia="Garamond" w:hAnsi="Garamond" w:cs="Garamond"/>
          <w:bCs/>
          <w:color w:val="auto"/>
          <w:sz w:val="25"/>
          <w:szCs w:val="25"/>
        </w:rPr>
        <w:t xml:space="preserve">     </w:t>
      </w:r>
      <w:r w:rsidR="00F76E35">
        <w:rPr>
          <w:rFonts w:eastAsia="Garamond" w:hAnsi="Garamond" w:cs="Garamond"/>
          <w:color w:val="auto"/>
          <w:sz w:val="25"/>
          <w:szCs w:val="25"/>
        </w:rPr>
        <w:t>Pa</w:t>
      </w:r>
      <w:r w:rsidR="00AD6E2B">
        <w:rPr>
          <w:rFonts w:eastAsia="Garamond" w:hAnsi="Garamond" w:cs="Garamond"/>
          <w:color w:val="auto"/>
          <w:sz w:val="25"/>
          <w:szCs w:val="25"/>
        </w:rPr>
        <w:t xml:space="preserve">stor </w:t>
      </w:r>
      <w:r w:rsidR="005564D5">
        <w:rPr>
          <w:rFonts w:eastAsia="Garamond" w:hAnsi="Garamond" w:cs="Garamond"/>
          <w:color w:val="auto"/>
          <w:sz w:val="25"/>
          <w:szCs w:val="25"/>
        </w:rPr>
        <w:t>Paul</w:t>
      </w:r>
    </w:p>
    <w:p w14:paraId="01524B31" w14:textId="53E2B594" w:rsidR="00395D12" w:rsidRDefault="000735F0" w:rsidP="000735F0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“Thankful in the Time of Doom”</w:t>
      </w:r>
    </w:p>
    <w:p w14:paraId="481C6CE4" w14:textId="77777777" w:rsidR="00E37D16" w:rsidRDefault="00E37D16" w:rsidP="00EB3CE3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208D1407" w14:textId="27A85F07" w:rsidR="00686BB4" w:rsidRPr="005D6CF6" w:rsidRDefault="00B315F4" w:rsidP="00EB3CE3">
      <w:pPr>
        <w:pStyle w:val="PlainText1"/>
        <w:jc w:val="left"/>
        <w:rPr>
          <w:rFonts w:hAnsi="Garamond"/>
          <w:color w:val="auto"/>
          <w:sz w:val="25"/>
          <w:szCs w:val="25"/>
        </w:rPr>
      </w:pPr>
      <w:r w:rsidRPr="005D6CF6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Postlude:                               </w:t>
      </w:r>
      <w:r w:rsidR="00096CA4" w:rsidRPr="005D6CF6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</w:t>
      </w:r>
      <w:r w:rsidRPr="005D6CF6">
        <w:rPr>
          <w:rFonts w:hAnsi="Garamond"/>
          <w:color w:val="auto"/>
          <w:sz w:val="25"/>
          <w:szCs w:val="25"/>
        </w:rPr>
        <w:t>Lorna Travers</w:t>
      </w:r>
    </w:p>
    <w:p w14:paraId="5F460870" w14:textId="1B99C2A2" w:rsidR="00B315F4" w:rsidRDefault="00B315F4" w:rsidP="002131DE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74CC7ED0" w14:textId="77777777" w:rsidR="00295F15" w:rsidRPr="005D6CF6" w:rsidRDefault="00295F15" w:rsidP="002131DE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1CBE9DDC" w14:textId="77777777" w:rsidR="00D87260" w:rsidRPr="005D6CF6" w:rsidRDefault="00997A06" w:rsidP="00F30B15">
      <w:pPr>
        <w:pStyle w:val="Body"/>
        <w:spacing w:after="0" w:line="24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5D6CF6">
        <w:rPr>
          <w:rFonts w:ascii="Garamond" w:eastAsia="Garamond" w:hAnsi="Garamond" w:cs="Garamond"/>
          <w:color w:val="auto"/>
          <w:sz w:val="24"/>
          <w:szCs w:val="24"/>
        </w:rPr>
        <w:t>Thank you for coming to worship with us.</w:t>
      </w:r>
      <w:r w:rsidR="00847EF7"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 </w:t>
      </w:r>
    </w:p>
    <w:p w14:paraId="57BACD59" w14:textId="77777777" w:rsidR="00D87260" w:rsidRPr="005D6CF6" w:rsidRDefault="00997A06" w:rsidP="00F30B15">
      <w:pPr>
        <w:pStyle w:val="Body"/>
        <w:spacing w:after="0" w:line="240" w:lineRule="auto"/>
        <w:jc w:val="center"/>
        <w:rPr>
          <w:rFonts w:ascii="Garamond" w:eastAsia="Times New Roman,Garamond" w:hAnsi="Garamond" w:cs="Times New Roman,Garamond"/>
          <w:color w:val="auto"/>
          <w:sz w:val="24"/>
          <w:szCs w:val="24"/>
        </w:rPr>
      </w:pPr>
      <w:r w:rsidRPr="005D6CF6">
        <w:rPr>
          <w:rFonts w:ascii="Garamond" w:eastAsia="Garamond" w:hAnsi="Garamond" w:cs="Garamond"/>
          <w:color w:val="auto"/>
          <w:sz w:val="24"/>
          <w:szCs w:val="24"/>
        </w:rPr>
        <w:t>We gather to</w:t>
      </w:r>
      <w:r w:rsidRPr="005D6CF6">
        <w:rPr>
          <w:rFonts w:ascii="Garamond" w:eastAsia="Times New Roman,Garamond" w:hAnsi="Garamond" w:cs="Times New Roman,Garamond"/>
          <w:color w:val="auto"/>
          <w:sz w:val="24"/>
          <w:szCs w:val="24"/>
        </w:rPr>
        <w:t xml:space="preserve"> </w:t>
      </w:r>
      <w:r w:rsidR="00C32C4A" w:rsidRPr="005D6CF6">
        <w:rPr>
          <w:rFonts w:ascii="Garamond" w:eastAsia="Garamond" w:hAnsi="Garamond" w:cs="Garamond"/>
          <w:color w:val="auto"/>
          <w:sz w:val="24"/>
          <w:szCs w:val="24"/>
        </w:rPr>
        <w:t>w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orship our Creator </w:t>
      </w:r>
      <w:r w:rsidR="00A305B5" w:rsidRPr="005D6CF6">
        <w:rPr>
          <w:rFonts w:ascii="Garamond" w:eastAsia="Garamond" w:hAnsi="Garamond" w:cs="Garamond"/>
          <w:color w:val="auto"/>
          <w:sz w:val="24"/>
          <w:szCs w:val="24"/>
        </w:rPr>
        <w:t>– Jesus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>.</w:t>
      </w:r>
      <w:r w:rsidRPr="005D6CF6">
        <w:rPr>
          <w:rFonts w:ascii="Garamond" w:eastAsia="Times New Roman,Garamond" w:hAnsi="Garamond" w:cs="Times New Roman,Garamond"/>
          <w:color w:val="auto"/>
          <w:sz w:val="24"/>
          <w:szCs w:val="24"/>
        </w:rPr>
        <w:t xml:space="preserve"> </w:t>
      </w:r>
    </w:p>
    <w:p w14:paraId="3464B3A9" w14:textId="77777777" w:rsidR="00EA2871" w:rsidRPr="005D6CF6" w:rsidRDefault="00997A06" w:rsidP="001C138D">
      <w:pPr>
        <w:pStyle w:val="Body"/>
        <w:spacing w:after="0" w:line="24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5D6CF6">
        <w:rPr>
          <w:rFonts w:ascii="Garamond" w:eastAsia="Garamond" w:hAnsi="Garamond" w:cs="Garamond"/>
          <w:color w:val="auto"/>
          <w:sz w:val="24"/>
          <w:szCs w:val="24"/>
        </w:rPr>
        <w:t>We exalt Christ; crucified, risen</w:t>
      </w:r>
      <w:r w:rsidR="001C138D">
        <w:rPr>
          <w:rFonts w:ascii="Garamond" w:eastAsia="Garamond" w:hAnsi="Garamond" w:cs="Garamond"/>
          <w:color w:val="auto"/>
          <w:sz w:val="24"/>
          <w:szCs w:val="24"/>
        </w:rPr>
        <w:t xml:space="preserve"> from the dead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, </w:t>
      </w:r>
      <w:r w:rsidR="001C138D">
        <w:rPr>
          <w:rFonts w:ascii="Garamond" w:eastAsia="Garamond" w:hAnsi="Garamond" w:cs="Garamond"/>
          <w:color w:val="auto"/>
          <w:sz w:val="24"/>
          <w:szCs w:val="24"/>
        </w:rPr>
        <w:t xml:space="preserve">                      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able and willing to meet the need of every </w:t>
      </w:r>
      <w:r w:rsidR="00C32C4A" w:rsidRPr="005D6CF6">
        <w:rPr>
          <w:rFonts w:ascii="Garamond" w:eastAsia="Garamond" w:hAnsi="Garamond" w:cs="Garamond"/>
          <w:color w:val="auto"/>
          <w:sz w:val="24"/>
          <w:szCs w:val="24"/>
        </w:rPr>
        <w:t>hu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man </w:t>
      </w:r>
      <w:r w:rsidR="001C138D">
        <w:rPr>
          <w:rFonts w:ascii="Garamond" w:eastAsia="Garamond" w:hAnsi="Garamond" w:cs="Garamond"/>
          <w:color w:val="auto"/>
          <w:sz w:val="24"/>
          <w:szCs w:val="24"/>
        </w:rPr>
        <w:t xml:space="preserve">         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>situation and soon to return</w:t>
      </w:r>
      <w:r w:rsidR="00D87260"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 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>to take us home!</w:t>
      </w:r>
    </w:p>
    <w:p w14:paraId="164D3C8E" w14:textId="77777777" w:rsidR="001A0311" w:rsidRDefault="001A0311" w:rsidP="005B2CB1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2C18C51D" w14:textId="77777777" w:rsidR="005B2CB1" w:rsidRDefault="005B2CB1" w:rsidP="005B2CB1">
      <w:pPr>
        <w:shd w:val="clear" w:color="auto" w:fill="FFFFFF"/>
        <w:rPr>
          <w:rFonts w:ascii="Garamond" w:eastAsia="Garamond" w:hAnsi="Garamond" w:cs="Garamond"/>
          <w:lang w:val="da-DK"/>
        </w:rPr>
      </w:pPr>
      <w:r w:rsidRPr="005D6CF6">
        <w:rPr>
          <w:rFonts w:ascii="Garamond" w:eastAsia="Garamond" w:hAnsi="Garamond" w:cs="Garamond"/>
          <w:b/>
          <w:bCs/>
        </w:rPr>
        <w:t>ARLINGTON SDA ONLINE:</w:t>
      </w:r>
      <w:r>
        <w:rPr>
          <w:rFonts w:ascii="Garamond" w:eastAsia="Garamond" w:hAnsi="Garamond" w:cs="Garamond"/>
          <w:lang w:val="da-DK"/>
        </w:rPr>
        <w:t xml:space="preserve"> </w:t>
      </w:r>
      <w:hyperlink r:id="rId5" w:history="1">
        <w:r w:rsidRPr="005D6CF6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5D6CF6">
        <w:rPr>
          <w:rFonts w:ascii="Garamond" w:eastAsia="Garamond" w:hAnsi="Garamond" w:cs="Garamond"/>
        </w:rPr>
        <w:t xml:space="preserve"> </w:t>
      </w:r>
    </w:p>
    <w:p w14:paraId="4D4EC5D9" w14:textId="77777777" w:rsidR="005B2CB1" w:rsidRDefault="005B2CB1" w:rsidP="005B2CB1">
      <w:pPr>
        <w:shd w:val="clear" w:color="auto" w:fill="FFFFFF"/>
        <w:rPr>
          <w:rFonts w:ascii="Garamond" w:eastAsia="Garamond" w:hAnsi="Garamond" w:cs="Garamond"/>
        </w:rPr>
      </w:pPr>
      <w:r w:rsidRPr="0024457D">
        <w:rPr>
          <w:rFonts w:ascii="Garamond" w:eastAsia="Garamond" w:hAnsi="Garamond" w:cs="Garamond"/>
          <w:b/>
          <w:bCs/>
        </w:rPr>
        <w:t>Live Stream</w:t>
      </w:r>
      <w:r w:rsidRPr="005D6CF6">
        <w:rPr>
          <w:rFonts w:ascii="Garamond" w:eastAsia="Garamond" w:hAnsi="Garamond" w:cs="Garamond"/>
        </w:rPr>
        <w:t xml:space="preserve"> Sat. Morning. </w:t>
      </w:r>
      <w:r w:rsidRPr="0024457D">
        <w:rPr>
          <w:rFonts w:ascii="Garamond" w:eastAsia="Garamond" w:hAnsi="Garamond" w:cs="Garamond"/>
          <w:b/>
          <w:bCs/>
        </w:rPr>
        <w:t>Past Sermons</w:t>
      </w:r>
      <w:r w:rsidRPr="005D6CF6">
        <w:rPr>
          <w:rFonts w:ascii="Garamond" w:eastAsia="Garamond" w:hAnsi="Garamond" w:cs="Garamond"/>
        </w:rPr>
        <w:t xml:space="preserve"> - Video Archive.</w:t>
      </w:r>
    </w:p>
    <w:p w14:paraId="6208E747" w14:textId="77777777" w:rsidR="005B2CB1" w:rsidRDefault="005B2CB1" w:rsidP="001A0311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</w:p>
    <w:p w14:paraId="0A9D79A5" w14:textId="77777777" w:rsidR="001A0311" w:rsidRPr="00AD6E2B" w:rsidRDefault="001A0311" w:rsidP="00AD6E2B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5D6CF6">
        <w:rPr>
          <w:rFonts w:ascii="Garamond" w:eastAsia="Garamond" w:hAnsi="Garamond" w:cs="Garamond"/>
          <w:b/>
          <w:bCs/>
          <w:u w:val="single"/>
        </w:rPr>
        <w:t>DEACONS ON DUTY</w:t>
      </w:r>
    </w:p>
    <w:p w14:paraId="5650632A" w14:textId="5748B6D2" w:rsidR="001A0311" w:rsidRPr="001A0311" w:rsidRDefault="001A0311" w:rsidP="001A0311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5D6CF6">
        <w:rPr>
          <w:rFonts w:ascii="Garamond" w:eastAsia="Garamond" w:hAnsi="Garamond" w:cs="Garamond"/>
          <w:b/>
          <w:bCs/>
        </w:rPr>
        <w:t>Team Leader</w:t>
      </w:r>
      <w:r w:rsidRPr="005D6CF6">
        <w:rPr>
          <w:rFonts w:ascii="Garamond" w:eastAsia="Garamond" w:hAnsi="Garamond" w:cs="Garamond"/>
          <w:bCs/>
        </w:rPr>
        <w:t xml:space="preserve"> – </w:t>
      </w:r>
      <w:r w:rsidR="00EF0FC6">
        <w:rPr>
          <w:rFonts w:ascii="Garamond" w:eastAsia="Garamond" w:hAnsi="Garamond" w:cs="Garamond"/>
          <w:bCs/>
        </w:rPr>
        <w:t>Mike Fore</w:t>
      </w:r>
    </w:p>
    <w:p w14:paraId="3097827A" w14:textId="77777777" w:rsidR="000735F0" w:rsidRDefault="00EF0FC6" w:rsidP="00A8533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Michael </w:t>
      </w:r>
      <w:proofErr w:type="spellStart"/>
      <w:r>
        <w:rPr>
          <w:rFonts w:ascii="Garamond" w:eastAsia="Garamond" w:hAnsi="Garamond" w:cs="Garamond"/>
          <w:bCs/>
        </w:rPr>
        <w:t>Chagnon</w:t>
      </w:r>
      <w:proofErr w:type="spellEnd"/>
      <w:r>
        <w:rPr>
          <w:rFonts w:ascii="Garamond" w:eastAsia="Garamond" w:hAnsi="Garamond" w:cs="Garamond"/>
          <w:bCs/>
        </w:rPr>
        <w:t xml:space="preserve">, Ken </w:t>
      </w:r>
      <w:proofErr w:type="spellStart"/>
      <w:r>
        <w:rPr>
          <w:rFonts w:ascii="Garamond" w:eastAsia="Garamond" w:hAnsi="Garamond" w:cs="Garamond"/>
          <w:bCs/>
        </w:rPr>
        <w:t>Sanner</w:t>
      </w:r>
      <w:proofErr w:type="spellEnd"/>
      <w:r>
        <w:rPr>
          <w:rFonts w:ascii="Garamond" w:eastAsia="Garamond" w:hAnsi="Garamond" w:cs="Garamond"/>
          <w:bCs/>
        </w:rPr>
        <w:t xml:space="preserve">, </w:t>
      </w:r>
      <w:proofErr w:type="spellStart"/>
      <w:r>
        <w:rPr>
          <w:rFonts w:ascii="Garamond" w:eastAsia="Garamond" w:hAnsi="Garamond" w:cs="Garamond"/>
          <w:bCs/>
        </w:rPr>
        <w:t>Kilisi</w:t>
      </w:r>
      <w:proofErr w:type="spellEnd"/>
      <w:r>
        <w:rPr>
          <w:rFonts w:ascii="Garamond" w:eastAsia="Garamond" w:hAnsi="Garamond" w:cs="Garamond"/>
          <w:bCs/>
        </w:rPr>
        <w:t xml:space="preserve"> Pauli Jr., </w:t>
      </w:r>
    </w:p>
    <w:p w14:paraId="21E88736" w14:textId="470F4A05" w:rsidR="002628F3" w:rsidRDefault="00EF0FC6" w:rsidP="00A8533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Samoa Pauli, </w:t>
      </w:r>
      <w:proofErr w:type="spellStart"/>
      <w:r>
        <w:rPr>
          <w:rFonts w:ascii="Garamond" w:eastAsia="Garamond" w:hAnsi="Garamond" w:cs="Garamond"/>
          <w:bCs/>
        </w:rPr>
        <w:t>Kilisi</w:t>
      </w:r>
      <w:proofErr w:type="spellEnd"/>
      <w:r>
        <w:rPr>
          <w:rFonts w:ascii="Garamond" w:eastAsia="Garamond" w:hAnsi="Garamond" w:cs="Garamond"/>
          <w:bCs/>
        </w:rPr>
        <w:t xml:space="preserve"> Adonis Pauli</w:t>
      </w:r>
    </w:p>
    <w:p w14:paraId="4BFCE777" w14:textId="77777777" w:rsidR="00EF0FC6" w:rsidRDefault="00EF0FC6" w:rsidP="00A8533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</w:p>
    <w:p w14:paraId="5BB5A31A" w14:textId="77777777" w:rsidR="002628F3" w:rsidRPr="00AD6E2B" w:rsidRDefault="002628F3" w:rsidP="00A15E37">
      <w:pPr>
        <w:shd w:val="clear" w:color="auto" w:fill="FFFFFF"/>
        <w:rPr>
          <w:rFonts w:ascii="Garamond" w:eastAsia="Garamond" w:hAnsi="Garamond" w:cs="Garamond"/>
          <w:bCs/>
        </w:rPr>
      </w:pPr>
    </w:p>
    <w:p w14:paraId="15CEE1B8" w14:textId="6777EDA7" w:rsidR="000474D6" w:rsidRPr="00EC209A" w:rsidRDefault="00B315F4" w:rsidP="001D4AF0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lastRenderedPageBreak/>
        <w:t xml:space="preserve">THIS WEEK AT ARLINGTON </w:t>
      </w:r>
      <w:r w:rsidR="00F86877"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 xml:space="preserve"> (</w:t>
      </w:r>
      <w:r w:rsidR="003E7DF4"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 xml:space="preserve">Feb. </w:t>
      </w:r>
      <w:r w:rsidR="00EF0FC6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29</w:t>
      </w:r>
      <w:r w:rsidR="008720E0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 xml:space="preserve"> </w:t>
      </w:r>
      <w:r w:rsidR="00EF0FC6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 xml:space="preserve">- </w:t>
      </w:r>
      <w:r w:rsidR="008720E0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 xml:space="preserve">March </w:t>
      </w:r>
      <w:r w:rsidR="00EF0FC6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6</w:t>
      </w:r>
      <w:r w:rsidR="00B2580E"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)</w:t>
      </w:r>
    </w:p>
    <w:p w14:paraId="3CB61EBE" w14:textId="77777777" w:rsidR="00B315F4" w:rsidRPr="00EC209A" w:rsidRDefault="00B315F4" w:rsidP="000474D6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SABBATH</w:t>
      </w:r>
    </w:p>
    <w:p w14:paraId="31C64321" w14:textId="77777777" w:rsidR="00B315F4" w:rsidRPr="005D6CF6" w:rsidRDefault="00B315F4" w:rsidP="000474D6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sz w:val="24"/>
          <w:szCs w:val="24"/>
        </w:rPr>
      </w:pPr>
    </w:p>
    <w:p w14:paraId="1E0A163E" w14:textId="77777777" w:rsidR="00B315F4" w:rsidRPr="00EC209A" w:rsidRDefault="00B315F4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 xml:space="preserve">10 a.m. </w:t>
      </w:r>
      <w:r w:rsidRPr="00EC209A">
        <w:rPr>
          <w:rFonts w:eastAsia="Garamond" w:hAnsi="Garamond" w:cs="Garamond"/>
          <w:color w:val="auto"/>
          <w:sz w:val="23"/>
          <w:szCs w:val="23"/>
        </w:rPr>
        <w:t>Vietnamese Ministry-Back Chapel.</w:t>
      </w:r>
    </w:p>
    <w:p w14:paraId="2976EBB2" w14:textId="24C0CD7F" w:rsidR="001D4AF0" w:rsidRDefault="00B315F4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>2 p.m.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Pr="00EC209A">
        <w:rPr>
          <w:rFonts w:eastAsia="Garamond" w:hAnsi="Garamond" w:cs="Garamond"/>
          <w:bCs/>
          <w:color w:val="auto"/>
          <w:sz w:val="23"/>
          <w:szCs w:val="23"/>
        </w:rPr>
        <w:t>Outreach Singing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Meet in Rm. 10 at 1:40 pm</w:t>
      </w:r>
      <w:r w:rsidR="00F05C51" w:rsidRPr="00EC209A">
        <w:rPr>
          <w:rFonts w:eastAsia="Garamond" w:hAnsi="Garamond" w:cs="Garamond"/>
          <w:color w:val="auto"/>
          <w:sz w:val="23"/>
          <w:szCs w:val="23"/>
        </w:rPr>
        <w:t>.</w:t>
      </w:r>
      <w:r w:rsidR="00B00B08" w:rsidRPr="00EC209A">
        <w:rPr>
          <w:rFonts w:eastAsia="Garamond" w:hAnsi="Garamond" w:cs="Garamond"/>
          <w:color w:val="auto"/>
          <w:sz w:val="23"/>
          <w:szCs w:val="23"/>
        </w:rPr>
        <w:t xml:space="preserve"> to go to </w:t>
      </w:r>
      <w:r w:rsidR="00EF0FC6">
        <w:rPr>
          <w:rFonts w:eastAsia="Garamond" w:hAnsi="Garamond" w:cs="Garamond"/>
          <w:color w:val="auto"/>
          <w:sz w:val="23"/>
          <w:szCs w:val="23"/>
        </w:rPr>
        <w:t>Cypress Gardens at 9025 Colorado</w:t>
      </w:r>
    </w:p>
    <w:p w14:paraId="523CE7AD" w14:textId="77777777" w:rsidR="00B315F4" w:rsidRPr="005D6CF6" w:rsidRDefault="00B315F4" w:rsidP="00F86877">
      <w:pPr>
        <w:pStyle w:val="PlainText1"/>
        <w:tabs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30F3EBB0" w14:textId="080D56BE" w:rsidR="00FF25A4" w:rsidRPr="00EC209A" w:rsidRDefault="00FF25A4" w:rsidP="00FF25A4">
      <w:pPr>
        <w:pStyle w:val="PlainText1"/>
        <w:tabs>
          <w:tab w:val="left" w:pos="720"/>
        </w:tabs>
        <w:spacing w:line="360" w:lineRule="auto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SUNDAY</w:t>
      </w:r>
    </w:p>
    <w:p w14:paraId="4E195DC9" w14:textId="0B403941" w:rsidR="00EC209A" w:rsidRPr="00EC209A" w:rsidRDefault="00EC209A" w:rsidP="00FF25A4">
      <w:pPr>
        <w:pStyle w:val="PlainText1"/>
        <w:tabs>
          <w:tab w:val="left" w:pos="720"/>
        </w:tabs>
        <w:spacing w:line="360" w:lineRule="auto"/>
        <w:jc w:val="left"/>
        <w:rPr>
          <w:rFonts w:eastAsia="Garamond" w:hAnsi="Garamond" w:cs="Garamond"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>4:30 p.m.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Small Group- Vine</w:t>
      </w:r>
    </w:p>
    <w:p w14:paraId="0590B3CA" w14:textId="6DC5BC30" w:rsidR="00B315F4" w:rsidRPr="00EC209A" w:rsidRDefault="00B315F4" w:rsidP="000474D6">
      <w:pPr>
        <w:pStyle w:val="PlainText1"/>
        <w:tabs>
          <w:tab w:val="left" w:pos="720"/>
        </w:tabs>
        <w:spacing w:line="360" w:lineRule="auto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MONDAY</w:t>
      </w:r>
    </w:p>
    <w:p w14:paraId="55D16CC8" w14:textId="33AA2285" w:rsidR="00FF25A4" w:rsidRPr="00EC209A" w:rsidRDefault="00FF25A4" w:rsidP="00FF25A4">
      <w:pPr>
        <w:pStyle w:val="PlainText1"/>
        <w:tabs>
          <w:tab w:val="left" w:pos="720"/>
        </w:tabs>
        <w:spacing w:line="360" w:lineRule="auto"/>
        <w:jc w:val="left"/>
        <w:rPr>
          <w:rFonts w:eastAsia="Garamond" w:hAnsi="Garamond" w:cs="Garamond"/>
          <w:b/>
          <w:bCs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 xml:space="preserve">1 p.m.  </w:t>
      </w:r>
      <w:r w:rsidR="00EC209A" w:rsidRPr="00EC209A">
        <w:rPr>
          <w:rFonts w:eastAsia="Garamond" w:hAnsi="Garamond" w:cs="Garamond"/>
          <w:color w:val="auto"/>
          <w:sz w:val="23"/>
          <w:szCs w:val="23"/>
        </w:rPr>
        <w:t xml:space="preserve">Small Group – Room # </w:t>
      </w:r>
      <w:r w:rsidR="00441A87">
        <w:rPr>
          <w:rFonts w:eastAsia="Garamond" w:hAnsi="Garamond" w:cs="Garamond"/>
          <w:color w:val="auto"/>
          <w:sz w:val="23"/>
          <w:szCs w:val="23"/>
        </w:rPr>
        <w:t>5</w:t>
      </w:r>
      <w:bookmarkStart w:id="1" w:name="_GoBack"/>
      <w:bookmarkEnd w:id="1"/>
    </w:p>
    <w:p w14:paraId="3FDCC152" w14:textId="643C24DD" w:rsidR="00FF25A4" w:rsidRPr="00EC209A" w:rsidRDefault="00FF25A4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color w:val="auto"/>
          <w:sz w:val="23"/>
          <w:szCs w:val="23"/>
        </w:rPr>
        <w:t>6</w:t>
      </w:r>
      <w:r w:rsidR="00AF6D75">
        <w:rPr>
          <w:rFonts w:eastAsia="Garamond" w:hAnsi="Garamond" w:cs="Garamond"/>
          <w:b/>
          <w:color w:val="auto"/>
          <w:sz w:val="23"/>
          <w:szCs w:val="23"/>
        </w:rPr>
        <w:t xml:space="preserve"> </w:t>
      </w:r>
      <w:r w:rsidRPr="00EC209A">
        <w:rPr>
          <w:rFonts w:eastAsia="Garamond" w:hAnsi="Garamond" w:cs="Garamond"/>
          <w:b/>
          <w:color w:val="auto"/>
          <w:sz w:val="23"/>
          <w:szCs w:val="23"/>
        </w:rPr>
        <w:t xml:space="preserve">p.m. </w:t>
      </w:r>
      <w:r w:rsidRPr="00EC209A">
        <w:rPr>
          <w:rFonts w:eastAsia="Garamond" w:hAnsi="Garamond" w:cs="Garamond"/>
          <w:bCs/>
          <w:color w:val="auto"/>
          <w:sz w:val="23"/>
          <w:szCs w:val="23"/>
        </w:rPr>
        <w:t>Pathfinder Class in the gym</w:t>
      </w:r>
      <w:r w:rsidR="00A15E37">
        <w:rPr>
          <w:rFonts w:eastAsia="Garamond" w:hAnsi="Garamond" w:cs="Garamond"/>
          <w:bCs/>
          <w:color w:val="auto"/>
          <w:sz w:val="23"/>
          <w:szCs w:val="23"/>
        </w:rPr>
        <w:t>.</w:t>
      </w:r>
    </w:p>
    <w:p w14:paraId="19A29501" w14:textId="21DE8B04" w:rsidR="00B315F4" w:rsidRPr="00EC209A" w:rsidRDefault="001758B5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color w:val="auto"/>
          <w:sz w:val="23"/>
          <w:szCs w:val="23"/>
        </w:rPr>
        <w:t>6</w:t>
      </w:r>
      <w:r w:rsidR="00AF6D75">
        <w:rPr>
          <w:rFonts w:eastAsia="Garamond" w:hAnsi="Garamond" w:cs="Garamond"/>
          <w:b/>
          <w:color w:val="auto"/>
          <w:sz w:val="23"/>
          <w:szCs w:val="23"/>
        </w:rPr>
        <w:t xml:space="preserve"> </w:t>
      </w:r>
      <w:r w:rsidRPr="00EC209A">
        <w:rPr>
          <w:rFonts w:eastAsia="Garamond" w:hAnsi="Garamond" w:cs="Garamond"/>
          <w:b/>
          <w:color w:val="auto"/>
          <w:sz w:val="23"/>
          <w:szCs w:val="23"/>
        </w:rPr>
        <w:t xml:space="preserve">p.m. </w:t>
      </w:r>
      <w:r w:rsidRPr="00EC209A">
        <w:rPr>
          <w:rFonts w:eastAsia="Garamond" w:hAnsi="Garamond" w:cs="Garamond"/>
          <w:bCs/>
          <w:color w:val="auto"/>
          <w:sz w:val="23"/>
          <w:szCs w:val="23"/>
        </w:rPr>
        <w:t>Adventurer Class in room 5</w:t>
      </w:r>
      <w:r w:rsidR="00A13476" w:rsidRPr="00EC209A">
        <w:rPr>
          <w:rFonts w:eastAsia="Garamond" w:hAnsi="Garamond" w:cs="Garamond"/>
          <w:bCs/>
          <w:color w:val="auto"/>
          <w:sz w:val="23"/>
          <w:szCs w:val="23"/>
        </w:rPr>
        <w:t xml:space="preserve"> </w:t>
      </w:r>
      <w:r w:rsidR="00A15E37">
        <w:rPr>
          <w:rFonts w:eastAsia="Garamond" w:hAnsi="Garamond" w:cs="Garamond"/>
          <w:b/>
          <w:color w:val="auto"/>
          <w:sz w:val="23"/>
          <w:szCs w:val="23"/>
        </w:rPr>
        <w:t>(Meet 1</w:t>
      </w:r>
      <w:r w:rsidR="00A15E37" w:rsidRPr="00A15E37">
        <w:rPr>
          <w:rFonts w:eastAsia="Garamond" w:hAnsi="Garamond" w:cs="Garamond"/>
          <w:b/>
          <w:color w:val="auto"/>
          <w:sz w:val="23"/>
          <w:szCs w:val="23"/>
          <w:vertAlign w:val="superscript"/>
        </w:rPr>
        <w:t>st</w:t>
      </w:r>
      <w:r w:rsidR="00A15E37">
        <w:rPr>
          <w:rFonts w:eastAsia="Garamond" w:hAnsi="Garamond" w:cs="Garamond"/>
          <w:b/>
          <w:color w:val="auto"/>
          <w:sz w:val="23"/>
          <w:szCs w:val="23"/>
        </w:rPr>
        <w:t xml:space="preserve"> &amp; 3</w:t>
      </w:r>
      <w:r w:rsidR="00A15E37" w:rsidRPr="00A15E37">
        <w:rPr>
          <w:rFonts w:eastAsia="Garamond" w:hAnsi="Garamond" w:cs="Garamond"/>
          <w:b/>
          <w:color w:val="auto"/>
          <w:sz w:val="23"/>
          <w:szCs w:val="23"/>
          <w:vertAlign w:val="superscript"/>
        </w:rPr>
        <w:t>rd</w:t>
      </w:r>
      <w:r w:rsidR="00A15E37">
        <w:rPr>
          <w:rFonts w:eastAsia="Garamond" w:hAnsi="Garamond" w:cs="Garamond"/>
          <w:b/>
          <w:color w:val="auto"/>
          <w:sz w:val="23"/>
          <w:szCs w:val="23"/>
        </w:rPr>
        <w:t xml:space="preserve"> Mondays)</w:t>
      </w:r>
    </w:p>
    <w:p w14:paraId="0D3AF9B8" w14:textId="77777777" w:rsidR="00B315F4" w:rsidRPr="005D6CF6" w:rsidRDefault="00B315F4" w:rsidP="000474D6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Cs/>
          <w:color w:val="auto"/>
          <w:sz w:val="24"/>
          <w:szCs w:val="24"/>
        </w:rPr>
      </w:pPr>
    </w:p>
    <w:p w14:paraId="2A8ABDB8" w14:textId="77777777" w:rsidR="00B315F4" w:rsidRPr="00EC209A" w:rsidRDefault="00B315F4" w:rsidP="000474D6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TUESDAY</w:t>
      </w:r>
    </w:p>
    <w:p w14:paraId="2D3D96FF" w14:textId="4A535713" w:rsidR="00FF25A4" w:rsidRPr="0031739A" w:rsidRDefault="00FF25A4" w:rsidP="00EC209A">
      <w:pPr>
        <w:pStyle w:val="PlainText1"/>
        <w:tabs>
          <w:tab w:val="left" w:pos="720"/>
        </w:tabs>
        <w:spacing w:line="120" w:lineRule="auto"/>
        <w:jc w:val="left"/>
        <w:rPr>
          <w:rFonts w:eastAsia="Garamond" w:hAnsi="Garamond" w:cs="Garamond"/>
          <w:bCs/>
          <w:color w:val="auto"/>
          <w:sz w:val="24"/>
          <w:szCs w:val="24"/>
        </w:rPr>
      </w:pPr>
    </w:p>
    <w:p w14:paraId="4E0866C2" w14:textId="77777777" w:rsidR="00AD6E2B" w:rsidRPr="00EC209A" w:rsidRDefault="00AD6E2B" w:rsidP="00AD6E2B">
      <w:pPr>
        <w:pStyle w:val="Default"/>
        <w:tabs>
          <w:tab w:val="left" w:pos="720"/>
        </w:tabs>
        <w:ind w:right="90"/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</w:pPr>
      <w:r w:rsidRPr="00EC209A">
        <w:rPr>
          <w:rFonts w:ascii="Garamond" w:eastAsia="Garamond" w:hAnsi="Garamond" w:cs="Garamond"/>
          <w:b/>
          <w:bCs/>
          <w:color w:val="auto"/>
          <w:sz w:val="23"/>
          <w:szCs w:val="23"/>
          <w:lang w:val="de-DE"/>
        </w:rPr>
        <w:t xml:space="preserve">9- 11:30 a.m. </w:t>
      </w:r>
      <w:r w:rsidRPr="00EC209A"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  <w:t>Community Service Food Distribution &amp;</w:t>
      </w:r>
    </w:p>
    <w:p w14:paraId="335AFAB1" w14:textId="6A17D6DD" w:rsidR="00AD6E2B" w:rsidRDefault="00AD6E2B" w:rsidP="00AD6E2B">
      <w:pPr>
        <w:pStyle w:val="Default"/>
        <w:tabs>
          <w:tab w:val="left" w:pos="720"/>
        </w:tabs>
        <w:ind w:right="90"/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</w:pPr>
      <w:r w:rsidRPr="00EC209A"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  <w:t>Thrift Sale in the Gym</w:t>
      </w:r>
    </w:p>
    <w:p w14:paraId="44502673" w14:textId="77777777" w:rsidR="001D4AF0" w:rsidRDefault="001D4AF0" w:rsidP="00A778BB">
      <w:pPr>
        <w:pStyle w:val="Default"/>
        <w:tabs>
          <w:tab w:val="left" w:pos="720"/>
        </w:tabs>
        <w:ind w:right="540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14:paraId="51DFF4ED" w14:textId="77777777" w:rsidR="00B315F4" w:rsidRPr="00EC209A" w:rsidRDefault="00391A75" w:rsidP="000474D6">
      <w:pPr>
        <w:pStyle w:val="Default"/>
        <w:tabs>
          <w:tab w:val="left" w:pos="720"/>
        </w:tabs>
        <w:ind w:right="540"/>
        <w:jc w:val="center"/>
        <w:rPr>
          <w:rFonts w:ascii="Garamond" w:eastAsia="Garamond" w:hAnsi="Garamond" w:cs="Garamond"/>
          <w:b/>
          <w:bCs/>
          <w:color w:val="auto"/>
          <w:sz w:val="24"/>
          <w:szCs w:val="24"/>
          <w:u w:val="single"/>
        </w:rPr>
      </w:pPr>
      <w:r w:rsidRPr="005D6CF6">
        <w:rPr>
          <w:rFonts w:ascii="Garamond" w:eastAsia="Garamond" w:hAnsi="Garamond" w:cs="Garamond"/>
          <w:b/>
          <w:bCs/>
          <w:color w:val="auto"/>
          <w:sz w:val="28"/>
          <w:szCs w:val="28"/>
        </w:rPr>
        <w:t xml:space="preserve">        </w:t>
      </w:r>
      <w:r w:rsidR="00B315F4" w:rsidRPr="00EC209A">
        <w:rPr>
          <w:rFonts w:ascii="Garamond" w:eastAsia="Garamond" w:hAnsi="Garamond" w:cs="Garamond"/>
          <w:b/>
          <w:bCs/>
          <w:color w:val="auto"/>
          <w:sz w:val="24"/>
          <w:szCs w:val="24"/>
          <w:u w:val="single"/>
        </w:rPr>
        <w:t>WEDNESDAY</w:t>
      </w:r>
    </w:p>
    <w:p w14:paraId="17C3F833" w14:textId="77777777" w:rsidR="00B315F4" w:rsidRPr="005D6CF6" w:rsidRDefault="00B315F4" w:rsidP="000474D6">
      <w:pPr>
        <w:pStyle w:val="Default"/>
        <w:tabs>
          <w:tab w:val="left" w:pos="720"/>
        </w:tabs>
        <w:spacing w:line="120" w:lineRule="auto"/>
        <w:ind w:right="547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  <w:u w:val="single"/>
        </w:rPr>
      </w:pPr>
    </w:p>
    <w:p w14:paraId="54DB2426" w14:textId="4F6960F8" w:rsidR="00B330CA" w:rsidRPr="00EC209A" w:rsidRDefault="00EC209A" w:rsidP="00B330CA">
      <w:pPr>
        <w:pStyle w:val="PlainText1"/>
        <w:tabs>
          <w:tab w:val="left" w:pos="720"/>
        </w:tabs>
        <w:jc w:val="left"/>
        <w:rPr>
          <w:rFonts w:eastAsia="Times New Roman,Garamond" w:hAnsi="Garamond" w:cs="Times New Roman,Garamond"/>
          <w:bCs/>
          <w:color w:val="auto"/>
          <w:sz w:val="23"/>
          <w:szCs w:val="23"/>
        </w:rPr>
      </w:pPr>
      <w:r w:rsidRPr="00EC209A">
        <w:rPr>
          <w:rFonts w:eastAsia="Times New Roman,Garamond" w:hAnsi="Garamond" w:cs="Times New Roman,Garamond"/>
          <w:b/>
          <w:color w:val="auto"/>
          <w:sz w:val="23"/>
          <w:szCs w:val="23"/>
        </w:rPr>
        <w:t>7 p.m.</w:t>
      </w:r>
      <w:r w:rsidR="00B330CA" w:rsidRPr="00EC209A">
        <w:rPr>
          <w:rFonts w:eastAsia="Times New Roman,Garamond" w:hAnsi="Garamond" w:cs="Times New Roman,Garamond"/>
          <w:bCs/>
          <w:color w:val="auto"/>
          <w:sz w:val="23"/>
          <w:szCs w:val="23"/>
        </w:rPr>
        <w:t xml:space="preserve"> Small Group -Vine. </w:t>
      </w:r>
    </w:p>
    <w:p w14:paraId="541576AC" w14:textId="097A3B15" w:rsidR="00AD6E2B" w:rsidRPr="00EC209A" w:rsidRDefault="00AD6E2B" w:rsidP="004E2A88">
      <w:pPr>
        <w:pStyle w:val="PlainText1"/>
        <w:tabs>
          <w:tab w:val="left" w:pos="720"/>
        </w:tabs>
        <w:jc w:val="left"/>
        <w:rPr>
          <w:rFonts w:eastAsia="Times New Roman,Garamond" w:hAnsi="Garamond" w:cs="Times New Roman,Garamond"/>
          <w:bCs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>7 p.m.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EC209A" w:rsidRPr="00EC209A">
        <w:rPr>
          <w:rFonts w:eastAsia="Garamond" w:hAnsi="Garamond" w:cs="Garamond"/>
          <w:color w:val="auto"/>
          <w:sz w:val="23"/>
          <w:szCs w:val="23"/>
        </w:rPr>
        <w:t>Small Group -</w:t>
      </w:r>
      <w:r w:rsidRPr="00EC209A">
        <w:rPr>
          <w:rFonts w:eastAsia="Times New Roman,Garamond" w:hAnsi="Garamond" w:cs="Times New Roman,Garamond"/>
          <w:bCs/>
          <w:color w:val="auto"/>
          <w:sz w:val="23"/>
          <w:szCs w:val="23"/>
        </w:rPr>
        <w:t xml:space="preserve"> Room #10</w:t>
      </w:r>
    </w:p>
    <w:p w14:paraId="1F35CAA6" w14:textId="77777777" w:rsidR="00F05C51" w:rsidRPr="00F05C51" w:rsidRDefault="00F05C51" w:rsidP="00F05C51">
      <w:pPr>
        <w:pStyle w:val="PlainText1"/>
        <w:tabs>
          <w:tab w:val="left" w:pos="720"/>
        </w:tabs>
        <w:jc w:val="left"/>
        <w:rPr>
          <w:rFonts w:eastAsia="Times New Roman,Garamond" w:hAnsi="Garamond" w:cs="Times New Roman,Garamond"/>
          <w:bCs/>
          <w:color w:val="auto"/>
          <w:sz w:val="24"/>
          <w:szCs w:val="24"/>
        </w:rPr>
      </w:pPr>
    </w:p>
    <w:p w14:paraId="6DABFC8F" w14:textId="77777777" w:rsidR="00B315F4" w:rsidRPr="00EC209A" w:rsidRDefault="00B315F4" w:rsidP="000474D6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FRIDAY</w:t>
      </w:r>
    </w:p>
    <w:p w14:paraId="7A04EF9F" w14:textId="77777777" w:rsidR="00B315F4" w:rsidRPr="005D6CF6" w:rsidRDefault="00B315F4" w:rsidP="000474D6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2A699E20" w14:textId="2C63D39C" w:rsidR="000474D6" w:rsidRPr="00EC209A" w:rsidRDefault="00EC209A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 xml:space="preserve">6:30 </w:t>
      </w:r>
      <w:r w:rsidR="00B315F4" w:rsidRPr="00EC209A">
        <w:rPr>
          <w:rFonts w:eastAsia="Garamond" w:hAnsi="Garamond" w:cs="Garamond"/>
          <w:b/>
          <w:bCs/>
          <w:color w:val="auto"/>
          <w:sz w:val="23"/>
          <w:szCs w:val="23"/>
        </w:rPr>
        <w:t>p.m</w:t>
      </w:r>
      <w:r w:rsidR="00B315F4" w:rsidRPr="00EC209A">
        <w:rPr>
          <w:rFonts w:eastAsia="Garamond" w:hAnsi="Garamond" w:cs="Garamond"/>
          <w:bCs/>
          <w:color w:val="auto"/>
          <w:sz w:val="23"/>
          <w:szCs w:val="23"/>
        </w:rPr>
        <w:t xml:space="preserve">. </w:t>
      </w:r>
      <w:r w:rsidRPr="00EC209A">
        <w:rPr>
          <w:rFonts w:eastAsia="Garamond" w:hAnsi="Garamond" w:cs="Garamond"/>
          <w:color w:val="auto"/>
          <w:sz w:val="23"/>
          <w:szCs w:val="23"/>
        </w:rPr>
        <w:t>Small Group</w:t>
      </w:r>
      <w:r w:rsidR="00B315F4" w:rsidRPr="00EC209A">
        <w:rPr>
          <w:rFonts w:eastAsia="Garamond" w:hAnsi="Garamond" w:cs="Garamond"/>
          <w:color w:val="auto"/>
          <w:sz w:val="23"/>
          <w:szCs w:val="23"/>
        </w:rPr>
        <w:t xml:space="preserve"> - Rm 10</w:t>
      </w:r>
    </w:p>
    <w:p w14:paraId="30E3F2BD" w14:textId="77777777" w:rsidR="00F86877" w:rsidRPr="005D6CF6" w:rsidRDefault="00F86877" w:rsidP="00EC209A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33E41095" w14:textId="77777777" w:rsidR="00F86877" w:rsidRPr="00EC209A" w:rsidRDefault="00F86877" w:rsidP="00F86877">
      <w:pPr>
        <w:jc w:val="center"/>
        <w:rPr>
          <w:rFonts w:ascii="Garamond" w:eastAsia="Garamond" w:hAnsi="Garamond" w:cs="Garamond"/>
          <w:b/>
          <w:bCs/>
          <w:u w:val="single"/>
        </w:rPr>
      </w:pPr>
      <w:r w:rsidRPr="00EC209A"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 w:rsidRPr="00EC209A">
        <w:rPr>
          <w:rFonts w:ascii="Garamond" w:eastAsia="Garamond" w:hAnsi="Garamond" w:cs="Garamond"/>
          <w:b/>
          <w:bCs/>
          <w:u w:val="single"/>
        </w:rPr>
        <w:t>SDA CHURCH</w:t>
      </w:r>
    </w:p>
    <w:p w14:paraId="4F5CE863" w14:textId="77777777" w:rsidR="00D87260" w:rsidRPr="005D6CF6" w:rsidRDefault="00D87260" w:rsidP="00D87260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3A4C0A03" w14:textId="77777777" w:rsidR="00F86877" w:rsidRPr="005D6CF6" w:rsidRDefault="00F86877" w:rsidP="00D87260">
      <w:pPr>
        <w:rPr>
          <w:rFonts w:ascii="&amp;quot" w:hAnsi="&amp;quot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Address: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Pr="005D6CF6">
        <w:rPr>
          <w:rFonts w:ascii="Garamond" w:eastAsia="Garamond" w:hAnsi="Garamond" w:cs="Garamond"/>
          <w:sz w:val="21"/>
          <w:szCs w:val="21"/>
        </w:rPr>
        <w:t>8778 Magnolia Avenue Riverside, CA  92503</w:t>
      </w:r>
    </w:p>
    <w:p w14:paraId="1228EC16" w14:textId="77777777" w:rsidR="00F86877" w:rsidRPr="005D6CF6" w:rsidRDefault="00F86877" w:rsidP="00D87260">
      <w:pPr>
        <w:rPr>
          <w:rFonts w:ascii="Garamond" w:eastAsia="Garamond" w:hAnsi="Garamond" w:cs="Garamond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</w:t>
      </w:r>
      <w:proofErr w:type="spellStart"/>
      <w:r w:rsidRPr="005D6CF6">
        <w:rPr>
          <w:rFonts w:ascii="Garamond" w:eastAsia="Garamond" w:hAnsi="Garamond" w:cs="Garamond"/>
          <w:b/>
          <w:bCs/>
          <w:sz w:val="21"/>
          <w:szCs w:val="21"/>
          <w:lang w:val="fr-FR"/>
        </w:rPr>
        <w:t>Hours</w:t>
      </w:r>
      <w:proofErr w:type="spellEnd"/>
      <w:r w:rsidRPr="005D6CF6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: </w:t>
      </w:r>
      <w:r w:rsidR="00D87260" w:rsidRPr="005D6CF6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                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Mon. - Thurs. 8-12 p.m. &amp; Fri. 8-11 a.m.</w:t>
      </w:r>
    </w:p>
    <w:p w14:paraId="46F5B70C" w14:textId="77777777" w:rsidR="00F86877" w:rsidRPr="005D6CF6" w:rsidRDefault="00F86877" w:rsidP="00D87260">
      <w:pPr>
        <w:rPr>
          <w:rFonts w:ascii="Garamond" w:eastAsia="Garamond" w:hAnsi="Garamond" w:cs="Garamond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Office Phone:</w:t>
      </w:r>
      <w:r w:rsidR="00D87260"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 w:rsidRPr="005D6CF6">
        <w:rPr>
          <w:rFonts w:ascii="Garamond" w:eastAsia="Garamond" w:hAnsi="Garamond" w:cs="Garamond"/>
          <w:sz w:val="21"/>
          <w:szCs w:val="21"/>
        </w:rPr>
        <w:t>951-688-6631</w:t>
      </w:r>
    </w:p>
    <w:p w14:paraId="5B7C23E5" w14:textId="77777777" w:rsidR="00F86877" w:rsidRPr="005D6CF6" w:rsidRDefault="00F86877" w:rsidP="00D87260">
      <w:pPr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E-mail: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D90A92">
        <w:rPr>
          <w:rFonts w:ascii="Garamond" w:eastAsia="Garamond" w:hAnsi="Garamond" w:cs="Garamond"/>
          <w:sz w:val="21"/>
          <w:szCs w:val="21"/>
        </w:rPr>
        <w:t xml:space="preserve">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           church@arlingtonsda.org</w:t>
      </w:r>
    </w:p>
    <w:p w14:paraId="4479EE8B" w14:textId="77777777" w:rsidR="00F86877" w:rsidRPr="005D6CF6" w:rsidRDefault="00F86877" w:rsidP="00D87260">
      <w:pPr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</w:t>
      </w:r>
      <w:r w:rsidR="00503C60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www.arlingtonsda.org</w:t>
      </w:r>
    </w:p>
    <w:p w14:paraId="14C128FC" w14:textId="77777777" w:rsidR="00F86877" w:rsidRPr="005D6CF6" w:rsidRDefault="00F86877" w:rsidP="00D87260">
      <w:pPr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 w:rsidRPr="005D6CF6">
        <w:rPr>
          <w:rFonts w:ascii="Garamond" w:eastAsia="Garamond" w:hAnsi="Garamond" w:cs="Garamond"/>
          <w:sz w:val="21"/>
          <w:szCs w:val="21"/>
        </w:rPr>
        <w:t xml:space="preserve">: 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503C60">
        <w:rPr>
          <w:rFonts w:ascii="Garamond" w:eastAsia="Garamond" w:hAnsi="Garamond" w:cs="Garamond"/>
          <w:sz w:val="21"/>
          <w:szCs w:val="21"/>
        </w:rPr>
        <w:t xml:space="preserve">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www.seccadventist.org</w:t>
      </w:r>
    </w:p>
    <w:p w14:paraId="514E00E5" w14:textId="77777777" w:rsidR="00F86877" w:rsidRPr="005D6CF6" w:rsidRDefault="00F86877" w:rsidP="00D87260">
      <w:pPr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</w:t>
      </w:r>
      <w:r w:rsidRPr="005D6CF6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885379F" w14:textId="77777777" w:rsidR="00F86877" w:rsidRPr="005D6CF6" w:rsidRDefault="00F86877" w:rsidP="00D87260">
      <w:pPr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</w:t>
      </w:r>
      <w:r w:rsidR="00D87260"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                  </w:t>
      </w:r>
      <w:r w:rsidR="00503C60">
        <w:rPr>
          <w:rFonts w:ascii="Garamond" w:eastAsia="Garamond" w:hAnsi="Garamond" w:cs="Garamond"/>
          <w:b/>
          <w:bCs/>
          <w:sz w:val="21"/>
          <w:szCs w:val="21"/>
        </w:rPr>
        <w:t xml:space="preserve">    </w:t>
      </w:r>
      <w:r w:rsidRPr="005D6CF6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69B38DD9" w14:textId="77777777" w:rsidR="004963D3" w:rsidRPr="005564D5" w:rsidRDefault="00F86877" w:rsidP="005564D5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</w:t>
      </w:r>
      <w:r w:rsidR="00503C60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</w:t>
      </w:r>
      <w:r w:rsidR="00391A75" w:rsidRPr="005D6CF6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</w:t>
      </w:r>
      <w:r w:rsidRPr="005D6CF6"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2855BBCA" w14:textId="77777777" w:rsidR="00CC41BA" w:rsidRDefault="005B2CB1" w:rsidP="000D2F19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>
        <w:rPr>
          <w:rFonts w:ascii="Garamond" w:eastAsia="Garamond" w:hAnsi="Garamond" w:cs="Garamond"/>
          <w:b/>
          <w:bCs/>
          <w:sz w:val="44"/>
          <w:szCs w:val="44"/>
        </w:rPr>
        <w:t xml:space="preserve">Arlington </w:t>
      </w:r>
      <w:r w:rsidR="00833D7D">
        <w:rPr>
          <w:rFonts w:ascii="Garamond" w:eastAsia="Garamond" w:hAnsi="Garamond" w:cs="Garamond"/>
          <w:b/>
          <w:bCs/>
          <w:sz w:val="44"/>
          <w:szCs w:val="44"/>
        </w:rPr>
        <w:t>Seventh-day Adventist</w:t>
      </w:r>
      <w:r>
        <w:rPr>
          <w:rFonts w:ascii="Garamond" w:eastAsia="Garamond" w:hAnsi="Garamond" w:cs="Garamond"/>
          <w:b/>
          <w:bCs/>
          <w:sz w:val="44"/>
          <w:szCs w:val="44"/>
        </w:rPr>
        <w:t xml:space="preserve"> Church</w:t>
      </w:r>
    </w:p>
    <w:p w14:paraId="57E9FE38" w14:textId="1122B4A2" w:rsidR="00D10809" w:rsidRDefault="00D10809" w:rsidP="001C138D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46CA93C5" w14:textId="5FACFC0F" w:rsidR="008F7950" w:rsidRDefault="008F7950" w:rsidP="001C138D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8F1986F" w14:textId="77777777" w:rsidR="00851491" w:rsidRDefault="00851491" w:rsidP="001C138D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715FE43B" w14:textId="77777777" w:rsidR="008720E0" w:rsidRDefault="000735F0" w:rsidP="00851491">
      <w:pPr>
        <w:jc w:val="center"/>
        <w:rPr>
          <w:rFonts w:ascii="Monotype Corsiva" w:hAnsi="Monotype Corsiva"/>
          <w:color w:val="000000"/>
          <w:sz w:val="44"/>
          <w:szCs w:val="44"/>
          <w:shd w:val="clear" w:color="auto" w:fill="FFFFFF"/>
        </w:rPr>
      </w:pPr>
      <w:r w:rsidRPr="008720E0">
        <w:rPr>
          <w:rStyle w:val="text"/>
          <w:rFonts w:ascii="Monotype Corsiva" w:hAnsi="Monotype Corsiva"/>
          <w:b/>
          <w:bCs/>
          <w:color w:val="000000"/>
          <w:sz w:val="44"/>
          <w:szCs w:val="44"/>
          <w:vertAlign w:val="superscript"/>
        </w:rPr>
        <w:t>6 </w:t>
      </w: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>And God raised us up with Christ and seated us with him in the heavenly realms in Christ Jesus,</w:t>
      </w:r>
      <w:r w:rsidRPr="008720E0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 xml:space="preserve"> </w:t>
      </w:r>
    </w:p>
    <w:p w14:paraId="446FE928" w14:textId="77777777" w:rsidR="008720E0" w:rsidRDefault="000735F0" w:rsidP="00851491">
      <w:pPr>
        <w:jc w:val="center"/>
        <w:rPr>
          <w:rStyle w:val="text"/>
          <w:rFonts w:ascii="Monotype Corsiva" w:hAnsi="Monotype Corsiva"/>
          <w:color w:val="000000"/>
          <w:sz w:val="44"/>
          <w:szCs w:val="44"/>
        </w:rPr>
      </w:pPr>
      <w:r w:rsidRPr="008720E0">
        <w:rPr>
          <w:rStyle w:val="text"/>
          <w:rFonts w:ascii="Monotype Corsiva" w:hAnsi="Monotype Corsiva"/>
          <w:b/>
          <w:bCs/>
          <w:color w:val="000000"/>
          <w:sz w:val="44"/>
          <w:szCs w:val="44"/>
          <w:vertAlign w:val="superscript"/>
        </w:rPr>
        <w:t>7 </w:t>
      </w: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 xml:space="preserve">in order that in the coming ages </w:t>
      </w:r>
    </w:p>
    <w:p w14:paraId="6DF5020B" w14:textId="77777777" w:rsidR="008720E0" w:rsidRDefault="000735F0" w:rsidP="00851491">
      <w:pPr>
        <w:jc w:val="center"/>
        <w:rPr>
          <w:rFonts w:ascii="Monotype Corsiva" w:hAnsi="Monotype Corsiva"/>
          <w:color w:val="000000"/>
          <w:sz w:val="44"/>
          <w:szCs w:val="44"/>
          <w:shd w:val="clear" w:color="auto" w:fill="FFFFFF"/>
        </w:rPr>
      </w:pP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>he might show the incomparable riches of his grace, expressed in his kindness to us in Christ Jesus.</w:t>
      </w:r>
      <w:r w:rsidRPr="008720E0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 xml:space="preserve"> </w:t>
      </w:r>
    </w:p>
    <w:p w14:paraId="2F181735" w14:textId="77777777" w:rsidR="008720E0" w:rsidRDefault="000735F0" w:rsidP="008720E0">
      <w:pPr>
        <w:jc w:val="center"/>
        <w:rPr>
          <w:rStyle w:val="text"/>
          <w:rFonts w:ascii="Monotype Corsiva" w:hAnsi="Monotype Corsiva"/>
          <w:color w:val="000000"/>
          <w:sz w:val="44"/>
          <w:szCs w:val="44"/>
        </w:rPr>
      </w:pPr>
      <w:r w:rsidRPr="008720E0">
        <w:rPr>
          <w:rStyle w:val="text"/>
          <w:rFonts w:ascii="Monotype Corsiva" w:hAnsi="Monotype Corsiva"/>
          <w:b/>
          <w:bCs/>
          <w:color w:val="000000"/>
          <w:sz w:val="44"/>
          <w:szCs w:val="44"/>
          <w:vertAlign w:val="superscript"/>
        </w:rPr>
        <w:t>8 </w:t>
      </w: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>For it is by grace you have been saved, through faith</w:t>
      </w:r>
      <w:r w:rsidR="008720E0">
        <w:rPr>
          <w:rStyle w:val="text"/>
          <w:rFonts w:ascii="Monotype Corsiva" w:hAnsi="Monotype Corsiva"/>
          <w:color w:val="000000"/>
          <w:sz w:val="44"/>
          <w:szCs w:val="44"/>
        </w:rPr>
        <w:t xml:space="preserve">; </w:t>
      </w: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>and this is not from your</w:t>
      </w:r>
      <w:r w:rsidR="008720E0">
        <w:rPr>
          <w:rStyle w:val="text"/>
          <w:rFonts w:ascii="Monotype Corsiva" w:hAnsi="Monotype Corsiva"/>
          <w:color w:val="000000"/>
          <w:sz w:val="44"/>
          <w:szCs w:val="44"/>
        </w:rPr>
        <w:t>-</w:t>
      </w: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>selves, it is the gift of God</w:t>
      </w:r>
      <w:r w:rsidR="008720E0">
        <w:rPr>
          <w:rStyle w:val="text"/>
          <w:rFonts w:ascii="Monotype Corsiva" w:hAnsi="Monotype Corsiva"/>
          <w:color w:val="000000"/>
          <w:sz w:val="44"/>
          <w:szCs w:val="44"/>
        </w:rPr>
        <w:t xml:space="preserve">; </w:t>
      </w:r>
      <w:r w:rsidRPr="008720E0">
        <w:rPr>
          <w:rFonts w:ascii="Monotype Corsiva" w:hAnsi="Monotype Corsiva"/>
          <w:color w:val="000000"/>
          <w:sz w:val="44"/>
          <w:szCs w:val="44"/>
          <w:shd w:val="clear" w:color="auto" w:fill="FFFFFF"/>
        </w:rPr>
        <w:t xml:space="preserve"> </w:t>
      </w:r>
      <w:r w:rsidRPr="008720E0">
        <w:rPr>
          <w:rStyle w:val="text"/>
          <w:rFonts w:ascii="Monotype Corsiva" w:hAnsi="Monotype Corsiva"/>
          <w:b/>
          <w:bCs/>
          <w:color w:val="000000"/>
          <w:sz w:val="44"/>
          <w:szCs w:val="44"/>
          <w:vertAlign w:val="superscript"/>
        </w:rPr>
        <w:t>9 </w:t>
      </w: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 xml:space="preserve">not by works, so that no </w:t>
      </w:r>
    </w:p>
    <w:p w14:paraId="560600D3" w14:textId="4A3F1F93" w:rsidR="00851491" w:rsidRPr="008720E0" w:rsidRDefault="000735F0" w:rsidP="008720E0">
      <w:pPr>
        <w:jc w:val="center"/>
        <w:rPr>
          <w:rStyle w:val="text"/>
          <w:rFonts w:ascii="Monotype Corsiva" w:hAnsi="Monotype Corsiva"/>
          <w:color w:val="000000"/>
          <w:sz w:val="44"/>
          <w:szCs w:val="44"/>
          <w:shd w:val="clear" w:color="auto" w:fill="FFFFFF"/>
        </w:rPr>
      </w:pPr>
      <w:r w:rsidRPr="008720E0">
        <w:rPr>
          <w:rStyle w:val="text"/>
          <w:rFonts w:ascii="Monotype Corsiva" w:hAnsi="Monotype Corsiva"/>
          <w:color w:val="000000"/>
          <w:sz w:val="44"/>
          <w:szCs w:val="44"/>
        </w:rPr>
        <w:t>one can boast.</w:t>
      </w:r>
    </w:p>
    <w:p w14:paraId="43C143EE" w14:textId="6E9148B7" w:rsidR="008F7950" w:rsidRPr="00442FA8" w:rsidRDefault="00851491" w:rsidP="00851491">
      <w:pPr>
        <w:pStyle w:val="chapter-1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 </w:t>
      </w:r>
      <w:r w:rsidR="00442FA8">
        <w:rPr>
          <w:rStyle w:val="text"/>
          <w:color w:val="000000"/>
          <w:sz w:val="28"/>
          <w:szCs w:val="28"/>
        </w:rPr>
        <w:t xml:space="preserve">Ephesians </w:t>
      </w:r>
      <w:r w:rsidR="008720E0">
        <w:rPr>
          <w:rStyle w:val="text"/>
          <w:color w:val="000000"/>
          <w:sz w:val="28"/>
          <w:szCs w:val="28"/>
        </w:rPr>
        <w:t>2</w:t>
      </w:r>
      <w:r w:rsidR="00442FA8">
        <w:rPr>
          <w:rStyle w:val="text"/>
          <w:color w:val="000000"/>
          <w:sz w:val="28"/>
          <w:szCs w:val="28"/>
        </w:rPr>
        <w:t>:</w:t>
      </w:r>
      <w:r w:rsidR="008720E0">
        <w:rPr>
          <w:rStyle w:val="text"/>
          <w:color w:val="000000"/>
          <w:sz w:val="28"/>
          <w:szCs w:val="28"/>
        </w:rPr>
        <w:t xml:space="preserve">6-9 </w:t>
      </w:r>
      <w:r w:rsidR="004C618D">
        <w:rPr>
          <w:rStyle w:val="text"/>
          <w:color w:val="000000"/>
          <w:sz w:val="28"/>
          <w:szCs w:val="28"/>
        </w:rPr>
        <w:t xml:space="preserve"> N</w:t>
      </w:r>
      <w:r w:rsidR="00442FA8">
        <w:rPr>
          <w:rStyle w:val="text"/>
          <w:color w:val="000000"/>
          <w:sz w:val="28"/>
          <w:szCs w:val="28"/>
        </w:rPr>
        <w:t>I</w:t>
      </w:r>
      <w:r w:rsidR="004C618D">
        <w:rPr>
          <w:rStyle w:val="text"/>
          <w:color w:val="000000"/>
          <w:sz w:val="28"/>
          <w:szCs w:val="28"/>
        </w:rPr>
        <w:t>V</w:t>
      </w:r>
    </w:p>
    <w:p w14:paraId="6857EA82" w14:textId="3A4BDF89" w:rsidR="008F7950" w:rsidRDefault="008F7950" w:rsidP="001C138D">
      <w:pPr>
        <w:pStyle w:val="chapter-1"/>
        <w:spacing w:before="0" w:beforeAutospacing="0" w:after="0" w:afterAutospacing="0" w:line="360" w:lineRule="atLeast"/>
        <w:jc w:val="right"/>
        <w:rPr>
          <w:rFonts w:eastAsia="Garamond"/>
          <w:b/>
          <w:bCs/>
          <w:sz w:val="28"/>
          <w:szCs w:val="28"/>
        </w:rPr>
      </w:pPr>
    </w:p>
    <w:p w14:paraId="1F23B7C2" w14:textId="4DB58A7B" w:rsidR="00EC209A" w:rsidRDefault="00EC209A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488E5E02" w14:textId="7A48B179" w:rsidR="00442FA8" w:rsidRDefault="00442FA8" w:rsidP="00442FA8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51CD55AF" w14:textId="05BF545B" w:rsidR="00442FA8" w:rsidRDefault="00442FA8" w:rsidP="00442FA8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FCC7065" w14:textId="0A89BC92" w:rsidR="00B5202D" w:rsidRDefault="00936007" w:rsidP="008720E0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 xml:space="preserve">February </w:t>
      </w:r>
      <w:r w:rsidR="00A15E37">
        <w:rPr>
          <w:rFonts w:eastAsia="Garamond" w:hAnsi="Garamond" w:cs="Garamond"/>
          <w:b/>
          <w:bCs/>
          <w:color w:val="auto"/>
        </w:rPr>
        <w:t>2</w:t>
      </w:r>
      <w:r w:rsidR="00EF0FC6">
        <w:rPr>
          <w:rFonts w:eastAsia="Garamond" w:hAnsi="Garamond" w:cs="Garamond"/>
          <w:b/>
          <w:bCs/>
          <w:color w:val="auto"/>
        </w:rPr>
        <w:t>9</w:t>
      </w:r>
      <w:r w:rsidR="00AD6E2B">
        <w:rPr>
          <w:rFonts w:eastAsia="Garamond" w:hAnsi="Garamond" w:cs="Garamond"/>
          <w:b/>
          <w:bCs/>
          <w:color w:val="auto"/>
        </w:rPr>
        <w:t>, 2020</w:t>
      </w:r>
    </w:p>
    <w:p w14:paraId="2F28612A" w14:textId="77777777" w:rsidR="006041BA" w:rsidRDefault="006041BA" w:rsidP="006041BA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32F51B78" w14:textId="30CFCE41" w:rsidR="00F86877" w:rsidRDefault="00F86877" w:rsidP="006041B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u w:val="single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lastRenderedPageBreak/>
        <w:t>ANNOUNCEMENTS</w:t>
      </w:r>
    </w:p>
    <w:p w14:paraId="1BCEB5E1" w14:textId="77777777" w:rsidR="00196418" w:rsidRDefault="00196418" w:rsidP="00196418">
      <w:pPr>
        <w:shd w:val="clear" w:color="auto" w:fill="FFFFFF"/>
        <w:rPr>
          <w:rFonts w:ascii="Garamond" w:hAnsi="Garamond" w:cs="Arial"/>
          <w:color w:val="222222"/>
        </w:rPr>
      </w:pPr>
    </w:p>
    <w:p w14:paraId="231121DD" w14:textId="68AD0F88" w:rsidR="00635BD4" w:rsidRDefault="00635BD4" w:rsidP="007F3152">
      <w:pPr>
        <w:pStyle w:val="BodyA"/>
        <w:shd w:val="clear" w:color="auto" w:fill="FFFFFF"/>
        <w:rPr>
          <w:rFonts w:ascii="Garamond" w:hAnsi="Garamond"/>
        </w:rPr>
      </w:pPr>
      <w:r w:rsidRPr="00513181">
        <w:rPr>
          <w:rFonts w:ascii="Garamond" w:hAnsi="Garamond"/>
          <w:b/>
          <w:bCs/>
        </w:rPr>
        <w:t>NEXT</w:t>
      </w:r>
      <w:r w:rsidRPr="00513181">
        <w:rPr>
          <w:rFonts w:ascii="Garamond" w:hAnsi="Garamond"/>
        </w:rPr>
        <w:t xml:space="preserve"> </w:t>
      </w:r>
      <w:r w:rsidRPr="00513181">
        <w:rPr>
          <w:rFonts w:ascii="Garamond" w:hAnsi="Garamond"/>
          <w:b/>
          <w:bCs/>
        </w:rPr>
        <w:t>POTUCK:</w:t>
      </w:r>
      <w:r w:rsidRPr="00513181">
        <w:rPr>
          <w:rFonts w:ascii="Garamond" w:hAnsi="Garamond"/>
        </w:rPr>
        <w:t xml:space="preserve"> </w:t>
      </w:r>
      <w:r w:rsidR="00EF0FC6">
        <w:rPr>
          <w:rFonts w:ascii="Garamond" w:hAnsi="Garamond"/>
        </w:rPr>
        <w:t xml:space="preserve">Next </w:t>
      </w:r>
      <w:r w:rsidRPr="00513181">
        <w:rPr>
          <w:rFonts w:ascii="Garamond" w:hAnsi="Garamond"/>
        </w:rPr>
        <w:t xml:space="preserve">Sabbath, </w:t>
      </w:r>
      <w:r w:rsidR="005669AD">
        <w:rPr>
          <w:rFonts w:ascii="Garamond" w:hAnsi="Garamond"/>
        </w:rPr>
        <w:t>March</w:t>
      </w:r>
      <w:r w:rsidR="005564D5">
        <w:rPr>
          <w:rFonts w:ascii="Garamond" w:hAnsi="Garamond"/>
        </w:rPr>
        <w:t xml:space="preserve"> </w:t>
      </w:r>
      <w:r w:rsidR="005669AD">
        <w:rPr>
          <w:rFonts w:ascii="Garamond" w:hAnsi="Garamond"/>
        </w:rPr>
        <w:t>14</w:t>
      </w:r>
      <w:r w:rsidR="005669AD">
        <w:rPr>
          <w:rFonts w:ascii="Garamond" w:hAnsi="Garamond"/>
          <w:vertAlign w:val="superscript"/>
        </w:rPr>
        <w:t>t</w:t>
      </w:r>
      <w:r w:rsidR="001207C9" w:rsidRPr="001207C9">
        <w:rPr>
          <w:rFonts w:ascii="Garamond" w:hAnsi="Garamond"/>
          <w:vertAlign w:val="superscript"/>
        </w:rPr>
        <w:t>h</w:t>
      </w:r>
      <w:r w:rsidR="007F3152">
        <w:rPr>
          <w:rFonts w:ascii="Garamond" w:hAnsi="Garamond"/>
        </w:rPr>
        <w:t>.</w:t>
      </w:r>
    </w:p>
    <w:p w14:paraId="634CE0E5" w14:textId="77777777" w:rsidR="00C9679E" w:rsidRDefault="00C9679E" w:rsidP="007F3152">
      <w:pPr>
        <w:pStyle w:val="BodyA"/>
        <w:shd w:val="clear" w:color="auto" w:fill="FFFFFF"/>
        <w:rPr>
          <w:rFonts w:ascii="Garamond" w:hAnsi="Garamond"/>
        </w:rPr>
      </w:pPr>
    </w:p>
    <w:p w14:paraId="175C8F9B" w14:textId="29C45312" w:rsidR="00C9679E" w:rsidRPr="00C9679E" w:rsidRDefault="00C9679E" w:rsidP="007F3152">
      <w:pPr>
        <w:pStyle w:val="BodyA"/>
        <w:shd w:val="clear" w:color="auto" w:fill="FFFFFF"/>
        <w:rPr>
          <w:rFonts w:ascii="Garamond" w:eastAsia="Garamond" w:hAnsi="Garamond" w:cs="Garamond"/>
          <w:b/>
          <w:bCs/>
        </w:rPr>
      </w:pPr>
      <w:r w:rsidRPr="00C9679E">
        <w:rPr>
          <w:rFonts w:ascii="Garamond" w:hAnsi="Garamond"/>
          <w:b/>
          <w:bCs/>
        </w:rPr>
        <w:t>NEXT HEALTH CLASS</w:t>
      </w:r>
      <w:r>
        <w:rPr>
          <w:rFonts w:ascii="Garamond" w:hAnsi="Garamond"/>
          <w:b/>
          <w:bCs/>
        </w:rPr>
        <w:t xml:space="preserve">: </w:t>
      </w:r>
      <w:r w:rsidR="00EF0FC6" w:rsidRPr="00EF0FC6">
        <w:rPr>
          <w:rFonts w:ascii="Garamond" w:hAnsi="Garamond"/>
        </w:rPr>
        <w:t>Next</w:t>
      </w:r>
      <w:r w:rsidR="00EF0FC6">
        <w:rPr>
          <w:rFonts w:ascii="Garamond" w:hAnsi="Garamond"/>
          <w:b/>
          <w:bCs/>
        </w:rPr>
        <w:t xml:space="preserve"> </w:t>
      </w:r>
      <w:r w:rsidR="00936007">
        <w:rPr>
          <w:rFonts w:ascii="Garamond" w:hAnsi="Garamond"/>
        </w:rPr>
        <w:t>S</w:t>
      </w:r>
      <w:r w:rsidRPr="00C9679E">
        <w:rPr>
          <w:rFonts w:ascii="Garamond" w:hAnsi="Garamond"/>
        </w:rPr>
        <w:t xml:space="preserve">abbath, </w:t>
      </w:r>
      <w:r w:rsidR="005669AD">
        <w:rPr>
          <w:rFonts w:ascii="Garamond" w:hAnsi="Garamond"/>
        </w:rPr>
        <w:t>March</w:t>
      </w:r>
      <w:r w:rsidRPr="00C9679E">
        <w:rPr>
          <w:rFonts w:ascii="Garamond" w:hAnsi="Garamond"/>
        </w:rPr>
        <w:t xml:space="preserve"> </w:t>
      </w:r>
      <w:r w:rsidR="005669AD">
        <w:rPr>
          <w:rFonts w:ascii="Garamond" w:hAnsi="Garamond"/>
        </w:rPr>
        <w:t>14</w:t>
      </w:r>
      <w:r w:rsidRPr="00C9679E">
        <w:rPr>
          <w:rFonts w:ascii="Garamond" w:hAnsi="Garamond"/>
          <w:vertAlign w:val="superscript"/>
        </w:rPr>
        <w:t>th</w:t>
      </w:r>
      <w:r w:rsidRPr="00C9679E">
        <w:rPr>
          <w:rFonts w:ascii="Garamond" w:hAnsi="Garamond"/>
        </w:rPr>
        <w:t>.</w:t>
      </w:r>
      <w:r>
        <w:rPr>
          <w:rFonts w:ascii="Garamond" w:hAnsi="Garamond"/>
          <w:b/>
          <w:bCs/>
        </w:rPr>
        <w:t xml:space="preserve"> </w:t>
      </w:r>
    </w:p>
    <w:p w14:paraId="54FDDBB0" w14:textId="77777777" w:rsidR="007F3152" w:rsidRPr="00513181" w:rsidRDefault="007F3152" w:rsidP="007F3152">
      <w:pPr>
        <w:pStyle w:val="BodyA"/>
        <w:shd w:val="clear" w:color="auto" w:fill="FFFFFF"/>
        <w:rPr>
          <w:rFonts w:ascii="Garamond" w:eastAsia="Garamond" w:hAnsi="Garamond" w:cs="Garamond"/>
          <w:b/>
        </w:rPr>
      </w:pPr>
    </w:p>
    <w:p w14:paraId="29E1D97D" w14:textId="77777777" w:rsidR="00FD68B1" w:rsidRDefault="00FD68B1" w:rsidP="00CF7A5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ADVENTURER</w:t>
      </w:r>
      <w:r w:rsidR="007F3152">
        <w:rPr>
          <w:rFonts w:ascii="Garamond" w:eastAsia="Garamond" w:hAnsi="Garamond" w:cs="Garamond"/>
          <w:b/>
          <w:bCs/>
        </w:rPr>
        <w:t>S:</w:t>
      </w:r>
      <w:r>
        <w:rPr>
          <w:rFonts w:ascii="Garamond" w:eastAsia="Garamond" w:hAnsi="Garamond" w:cs="Garamond"/>
          <w:b/>
          <w:bCs/>
        </w:rPr>
        <w:t xml:space="preserve"> </w:t>
      </w:r>
      <w:r w:rsidR="007F3152"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</w:rPr>
        <w:t>ooking for a teacher. If you are interested, please contact Pastor Deirdre 951-315-4004.</w:t>
      </w:r>
    </w:p>
    <w:p w14:paraId="783D9A0E" w14:textId="77777777" w:rsidR="004F079E" w:rsidRDefault="004F079E" w:rsidP="00FD68B1">
      <w:pPr>
        <w:rPr>
          <w:rFonts w:ascii="Garamond" w:eastAsia="Garamond" w:hAnsi="Garamond" w:cs="Garamond"/>
        </w:rPr>
      </w:pPr>
    </w:p>
    <w:p w14:paraId="282559BD" w14:textId="42836786" w:rsidR="00FD68B1" w:rsidRDefault="00FD68B1" w:rsidP="00FD68B1">
      <w:pPr>
        <w:rPr>
          <w:rFonts w:ascii="Garamond" w:eastAsia="Garamond" w:hAnsi="Garamond" w:cs="Garamond"/>
        </w:rPr>
      </w:pPr>
      <w:r w:rsidRPr="005D6CF6">
        <w:rPr>
          <w:rFonts w:ascii="Garamond" w:eastAsia="Garamond" w:hAnsi="Garamond" w:cs="Garamond"/>
          <w:b/>
          <w:bCs/>
        </w:rPr>
        <w:t>CHURCH FINANCE:</w:t>
      </w:r>
      <w:r w:rsidRPr="005D6CF6">
        <w:rPr>
          <w:rFonts w:ascii="Garamond" w:eastAsia="Garamond" w:hAnsi="Garamond" w:cs="Garamond"/>
        </w:rPr>
        <w:t xml:space="preserve"> $13,302 needed each month. Church Budget received $</w:t>
      </w:r>
      <w:r w:rsidR="00EF0FC6">
        <w:rPr>
          <w:rFonts w:ascii="Garamond" w:eastAsia="Garamond" w:hAnsi="Garamond" w:cs="Garamond"/>
        </w:rPr>
        <w:t>10,283.75</w:t>
      </w:r>
      <w:r w:rsidRPr="005D6CF6">
        <w:rPr>
          <w:rFonts w:ascii="Garamond" w:eastAsia="Garamond" w:hAnsi="Garamond" w:cs="Garamond"/>
        </w:rPr>
        <w:t xml:space="preserve"> as of </w:t>
      </w:r>
      <w:r w:rsidR="005669AD">
        <w:rPr>
          <w:rFonts w:ascii="Garamond" w:eastAsia="Garamond" w:hAnsi="Garamond" w:cs="Garamond"/>
        </w:rPr>
        <w:t xml:space="preserve">February </w:t>
      </w:r>
      <w:r w:rsidR="00EF0FC6">
        <w:rPr>
          <w:rFonts w:ascii="Garamond" w:eastAsia="Garamond" w:hAnsi="Garamond" w:cs="Garamond"/>
        </w:rPr>
        <w:t>22</w:t>
      </w:r>
      <w:r w:rsidRPr="005D6CF6">
        <w:rPr>
          <w:rFonts w:ascii="Garamond" w:eastAsia="Garamond" w:hAnsi="Garamond" w:cs="Garamond"/>
        </w:rPr>
        <w:t>.</w:t>
      </w:r>
    </w:p>
    <w:p w14:paraId="3BF07CB4" w14:textId="77777777" w:rsidR="00FD68B1" w:rsidRDefault="00FD68B1" w:rsidP="00BD4C55">
      <w:pPr>
        <w:pStyle w:val="PlainText1"/>
        <w:jc w:val="left"/>
        <w:rPr>
          <w:rFonts w:eastAsia="Garamond" w:hAnsi="Garamond" w:cs="Garamond"/>
          <w:b/>
          <w:bCs/>
          <w:color w:val="auto"/>
          <w:sz w:val="24"/>
          <w:szCs w:val="24"/>
        </w:rPr>
      </w:pPr>
    </w:p>
    <w:p w14:paraId="13ECE574" w14:textId="77777777" w:rsidR="00686BB4" w:rsidRDefault="00686BB4" w:rsidP="00BD4C55">
      <w:pPr>
        <w:pStyle w:val="PlainText1"/>
        <w:jc w:val="left"/>
        <w:rPr>
          <w:rFonts w:eastAsia="Garamond" w:hAnsi="Garamond" w:cs="Garamond"/>
          <w:color w:val="auto"/>
          <w:sz w:val="24"/>
          <w:szCs w:val="24"/>
        </w:rPr>
      </w:pPr>
      <w:r w:rsidRPr="005D6CF6">
        <w:rPr>
          <w:rFonts w:eastAsia="Garamond" w:hAnsi="Garamond" w:cs="Garamond"/>
          <w:b/>
          <w:bCs/>
          <w:color w:val="auto"/>
          <w:sz w:val="24"/>
          <w:szCs w:val="24"/>
        </w:rPr>
        <w:t xml:space="preserve">SERMON CD’S AVAILABLE: </w:t>
      </w:r>
      <w:r w:rsidR="007F3152">
        <w:rPr>
          <w:rFonts w:eastAsia="Garamond" w:hAnsi="Garamond" w:cs="Garamond"/>
          <w:color w:val="auto"/>
          <w:sz w:val="24"/>
          <w:szCs w:val="24"/>
        </w:rPr>
        <w:t>Forms</w:t>
      </w:r>
      <w:r w:rsidRPr="005D6CF6">
        <w:rPr>
          <w:rFonts w:eastAsia="Garamond" w:hAnsi="Garamond" w:cs="Garamond"/>
          <w:color w:val="auto"/>
          <w:sz w:val="24"/>
          <w:szCs w:val="24"/>
        </w:rPr>
        <w:t xml:space="preserve"> in the Literature Room. </w:t>
      </w:r>
      <w:r w:rsidR="007F3152">
        <w:rPr>
          <w:rFonts w:eastAsia="Garamond" w:hAnsi="Garamond" w:cs="Garamond"/>
          <w:color w:val="auto"/>
          <w:sz w:val="24"/>
          <w:szCs w:val="24"/>
        </w:rPr>
        <w:t xml:space="preserve">Mark Offering envelope “CD” </w:t>
      </w:r>
      <w:r w:rsidRPr="005D6CF6">
        <w:rPr>
          <w:rFonts w:eastAsia="Garamond" w:hAnsi="Garamond" w:cs="Garamond"/>
          <w:color w:val="auto"/>
          <w:sz w:val="24"/>
          <w:szCs w:val="24"/>
        </w:rPr>
        <w:t>with suggested offering of $2 for expenses</w:t>
      </w:r>
      <w:r>
        <w:rPr>
          <w:rFonts w:eastAsia="Garamond" w:hAnsi="Garamond" w:cs="Garamond"/>
          <w:color w:val="auto"/>
          <w:sz w:val="24"/>
          <w:szCs w:val="24"/>
        </w:rPr>
        <w:t>.</w:t>
      </w:r>
    </w:p>
    <w:p w14:paraId="022B4160" w14:textId="77777777" w:rsidR="00C73CB6" w:rsidRPr="005D6CF6" w:rsidRDefault="00C73CB6" w:rsidP="0071646B">
      <w:pPr>
        <w:rPr>
          <w:rFonts w:ascii="Garamond" w:eastAsia="Garamond" w:hAnsi="Garamond" w:cs="Garamond"/>
          <w:b/>
          <w:bCs/>
          <w:u w:val="single"/>
        </w:rPr>
      </w:pPr>
    </w:p>
    <w:p w14:paraId="0659780F" w14:textId="3B707AF7" w:rsidR="00EF0FC6" w:rsidRDefault="0071646B" w:rsidP="00EF0FC6">
      <w:pPr>
        <w:rPr>
          <w:rFonts w:ascii="Garamond" w:eastAsia="Garamond" w:hAnsi="Garamond" w:cs="Garamond"/>
        </w:rPr>
      </w:pPr>
      <w:r w:rsidRPr="005B2CB1">
        <w:rPr>
          <w:rFonts w:ascii="Garamond" w:eastAsia="Garamond" w:hAnsi="Garamond" w:cs="Garamond"/>
          <w:b/>
          <w:bCs/>
        </w:rPr>
        <w:t>BIRTHDAYS</w:t>
      </w:r>
      <w:r w:rsidR="00CF7A59" w:rsidRPr="005B2CB1">
        <w:rPr>
          <w:rFonts w:ascii="Garamond" w:eastAsia="Garamond" w:hAnsi="Garamond" w:cs="Garamond"/>
          <w:b/>
          <w:bCs/>
        </w:rPr>
        <w:t xml:space="preserve"> </w:t>
      </w:r>
      <w:r w:rsidR="008A7C06">
        <w:rPr>
          <w:rFonts w:ascii="Garamond" w:eastAsia="Garamond" w:hAnsi="Garamond" w:cs="Garamond"/>
          <w:b/>
          <w:bCs/>
        </w:rPr>
        <w:t>(</w:t>
      </w:r>
      <w:r w:rsidR="00936007">
        <w:rPr>
          <w:rFonts w:ascii="Garamond" w:eastAsia="Garamond" w:hAnsi="Garamond" w:cs="Garamond"/>
          <w:b/>
          <w:bCs/>
        </w:rPr>
        <w:t xml:space="preserve">Feb. </w:t>
      </w:r>
      <w:r w:rsidR="00EF0FC6">
        <w:rPr>
          <w:rFonts w:ascii="Garamond" w:eastAsia="Garamond" w:hAnsi="Garamond" w:cs="Garamond"/>
          <w:b/>
          <w:bCs/>
        </w:rPr>
        <w:t>29</w:t>
      </w:r>
      <w:r w:rsidR="000735F0">
        <w:rPr>
          <w:rFonts w:ascii="Garamond" w:eastAsia="Garamond" w:hAnsi="Garamond" w:cs="Garamond"/>
          <w:b/>
          <w:bCs/>
        </w:rPr>
        <w:t xml:space="preserve"> </w:t>
      </w:r>
      <w:r w:rsidR="00EF0FC6">
        <w:rPr>
          <w:rFonts w:ascii="Garamond" w:eastAsia="Garamond" w:hAnsi="Garamond" w:cs="Garamond"/>
          <w:b/>
          <w:bCs/>
        </w:rPr>
        <w:t>-</w:t>
      </w:r>
      <w:r w:rsidR="000735F0">
        <w:rPr>
          <w:rFonts w:ascii="Garamond" w:eastAsia="Garamond" w:hAnsi="Garamond" w:cs="Garamond"/>
          <w:b/>
          <w:bCs/>
        </w:rPr>
        <w:t xml:space="preserve"> Mar. </w:t>
      </w:r>
      <w:r w:rsidR="00EF0FC6">
        <w:rPr>
          <w:rFonts w:ascii="Garamond" w:eastAsia="Garamond" w:hAnsi="Garamond" w:cs="Garamond"/>
          <w:b/>
          <w:bCs/>
        </w:rPr>
        <w:t>6</w:t>
      </w:r>
      <w:r w:rsidR="008A7C06">
        <w:rPr>
          <w:rFonts w:ascii="Garamond" w:eastAsia="Garamond" w:hAnsi="Garamond" w:cs="Garamond"/>
          <w:b/>
          <w:bCs/>
        </w:rPr>
        <w:t>)</w:t>
      </w:r>
      <w:r w:rsidR="005B2CB1">
        <w:rPr>
          <w:rFonts w:ascii="Garamond" w:eastAsia="Garamond" w:hAnsi="Garamond" w:cs="Garamond"/>
          <w:b/>
          <w:bCs/>
        </w:rPr>
        <w:t xml:space="preserve">: </w:t>
      </w:r>
      <w:proofErr w:type="spellStart"/>
      <w:r w:rsidR="00EF0FC6">
        <w:rPr>
          <w:rFonts w:ascii="Garamond" w:eastAsia="Garamond" w:hAnsi="Garamond" w:cs="Garamond"/>
        </w:rPr>
        <w:t>Eman</w:t>
      </w:r>
      <w:proofErr w:type="spellEnd"/>
      <w:r w:rsidR="00EF0FC6">
        <w:rPr>
          <w:rFonts w:ascii="Garamond" w:eastAsia="Garamond" w:hAnsi="Garamond" w:cs="Garamond"/>
        </w:rPr>
        <w:t xml:space="preserve"> </w:t>
      </w:r>
      <w:proofErr w:type="spellStart"/>
      <w:r w:rsidR="00EF0FC6">
        <w:rPr>
          <w:rFonts w:ascii="Garamond" w:eastAsia="Garamond" w:hAnsi="Garamond" w:cs="Garamond"/>
        </w:rPr>
        <w:t>Easha</w:t>
      </w:r>
      <w:proofErr w:type="spellEnd"/>
      <w:r w:rsidR="00EF0FC6">
        <w:rPr>
          <w:rFonts w:ascii="Garamond" w:eastAsia="Garamond" w:hAnsi="Garamond" w:cs="Garamond"/>
        </w:rPr>
        <w:t xml:space="preserve"> 1, </w:t>
      </w:r>
    </w:p>
    <w:p w14:paraId="5C694594" w14:textId="77777777" w:rsidR="00EF0FC6" w:rsidRDefault="00EF0FC6" w:rsidP="00EF0FC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Beverly Parker 1, Cara Keyes 2, Laurie Barnhart 6, </w:t>
      </w:r>
    </w:p>
    <w:p w14:paraId="3DE715C8" w14:textId="7FBEF927" w:rsidR="005669AD" w:rsidRDefault="00EF0FC6" w:rsidP="00EF0FC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Ruben </w:t>
      </w:r>
      <w:proofErr w:type="spellStart"/>
      <w:r>
        <w:rPr>
          <w:rFonts w:ascii="Garamond" w:eastAsia="Garamond" w:hAnsi="Garamond" w:cs="Garamond"/>
        </w:rPr>
        <w:t>Lemos</w:t>
      </w:r>
      <w:proofErr w:type="spellEnd"/>
      <w:r>
        <w:rPr>
          <w:rFonts w:ascii="Garamond" w:eastAsia="Garamond" w:hAnsi="Garamond" w:cs="Garamond"/>
        </w:rPr>
        <w:t xml:space="preserve"> 6</w:t>
      </w:r>
    </w:p>
    <w:p w14:paraId="514A6AE7" w14:textId="05E5C9A5" w:rsidR="005E3936" w:rsidRDefault="00936007" w:rsidP="00E74A4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5C5843E0" w14:textId="14450331" w:rsidR="00951D24" w:rsidRDefault="00435E25" w:rsidP="00951D24">
      <w:pPr>
        <w:shd w:val="clear" w:color="auto" w:fill="FFFFFF"/>
        <w:rPr>
          <w:rFonts w:ascii="Garamond" w:eastAsia="Garamond" w:hAnsi="Garamond" w:cs="Garamond"/>
        </w:rPr>
      </w:pPr>
      <w:r w:rsidRPr="00435E25">
        <w:rPr>
          <w:rFonts w:ascii="Garamond" w:eastAsia="Garamond" w:hAnsi="Garamond" w:cs="Garamond"/>
          <w:b/>
          <w:bCs/>
        </w:rPr>
        <w:t>ASSISTANT TREASURER</w:t>
      </w:r>
      <w:r>
        <w:rPr>
          <w:rFonts w:ascii="Garamond" w:eastAsia="Garamond" w:hAnsi="Garamond" w:cs="Garamond"/>
          <w:b/>
          <w:bCs/>
        </w:rPr>
        <w:t xml:space="preserve"> POSITION</w:t>
      </w:r>
      <w:r w:rsidRPr="00435E25"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</w:rPr>
        <w:t xml:space="preserve"> </w:t>
      </w:r>
      <w:r w:rsidR="00851491">
        <w:rPr>
          <w:rFonts w:ascii="Garamond" w:eastAsia="Garamond" w:hAnsi="Garamond" w:cs="Garamond"/>
        </w:rPr>
        <w:t>We are</w:t>
      </w:r>
      <w:r>
        <w:rPr>
          <w:rFonts w:ascii="Garamond" w:eastAsia="Garamond" w:hAnsi="Garamond" w:cs="Garamond"/>
        </w:rPr>
        <w:t xml:space="preserve"> looking for a new assistant treasurer. If you are interested contact church office 951-688-6630.</w:t>
      </w:r>
    </w:p>
    <w:p w14:paraId="74E33BC7" w14:textId="4C792EA6" w:rsidR="00C3062E" w:rsidRDefault="00C3062E" w:rsidP="00EF0FC6">
      <w:pPr>
        <w:shd w:val="clear" w:color="auto" w:fill="FFFFFF"/>
        <w:spacing w:line="120" w:lineRule="auto"/>
        <w:rPr>
          <w:rFonts w:ascii="Apple Color Emoji" w:eastAsia="Garamond" w:hAnsi="Apple Color Emoji" w:cs="Apple Color Emoji"/>
          <w:bCs/>
        </w:rPr>
      </w:pPr>
    </w:p>
    <w:p w14:paraId="5FFF875F" w14:textId="19566856" w:rsidR="00C3062E" w:rsidRDefault="00C3062E" w:rsidP="00B25ED0">
      <w:pPr>
        <w:shd w:val="clear" w:color="auto" w:fill="FFFFFF"/>
        <w:rPr>
          <w:rFonts w:ascii="Garamond" w:eastAsia="Garamond" w:hAnsi="Garamond" w:cs="Apple Color Emoji"/>
          <w:bCs/>
        </w:rPr>
      </w:pPr>
      <w:r w:rsidRPr="00C3062E">
        <w:rPr>
          <w:rFonts w:ascii="Garamond" w:eastAsia="Garamond" w:hAnsi="Garamond" w:cs="Apple Color Emoji"/>
          <w:b/>
        </w:rPr>
        <w:t>HATS FOR THE HOMELESS:</w:t>
      </w:r>
      <w:r>
        <w:rPr>
          <w:rFonts w:ascii="Garamond" w:eastAsia="Garamond" w:hAnsi="Garamond" w:cs="Apple Color Emoji"/>
          <w:b/>
        </w:rPr>
        <w:t xml:space="preserve"> </w:t>
      </w:r>
      <w:r>
        <w:rPr>
          <w:rFonts w:ascii="Garamond" w:eastAsia="Garamond" w:hAnsi="Garamond" w:cs="Apple Color Emoji"/>
          <w:bCs/>
        </w:rPr>
        <w:t>If you did not receive a hat or would like another one you will find a supply in the literature room at the left of the lobby as you leave the sanctuary. If you need ideas for items to include in the bag call Rosemary 951-204-0094</w:t>
      </w:r>
    </w:p>
    <w:p w14:paraId="22ED696F" w14:textId="77777777" w:rsidR="000735F0" w:rsidRPr="00C3062E" w:rsidRDefault="000735F0" w:rsidP="00B25ED0">
      <w:pPr>
        <w:shd w:val="clear" w:color="auto" w:fill="FFFFFF"/>
        <w:rPr>
          <w:rFonts w:ascii="Garamond" w:eastAsia="Garamond" w:hAnsi="Garamond" w:cs="Garamond"/>
          <w:bCs/>
        </w:rPr>
      </w:pPr>
    </w:p>
    <w:p w14:paraId="71377A86" w14:textId="7410BD52" w:rsidR="00B6162E" w:rsidRPr="002A16F0" w:rsidRDefault="00EF0FC6" w:rsidP="000735F0">
      <w:pPr>
        <w:pStyle w:val="NormalWeb"/>
        <w:spacing w:before="0" w:beforeAutospacing="0" w:after="0" w:afterAutospacing="0"/>
        <w:rPr>
          <w:rFonts w:ascii="Garamond" w:eastAsia="Garamond" w:hAnsi="Garamond" w:cs="Garamond"/>
          <w:bCs/>
        </w:rPr>
      </w:pPr>
      <w:r w:rsidRPr="002A16F0">
        <w:rPr>
          <w:rFonts w:ascii="Garamond" w:eastAsia="Garamond" w:hAnsi="Garamond" w:cs="Garamond"/>
          <w:b/>
        </w:rPr>
        <w:t>COMMUNITY SERVICE</w:t>
      </w:r>
      <w:r w:rsidR="008720E0">
        <w:rPr>
          <w:rFonts w:ascii="Garamond" w:eastAsia="Garamond" w:hAnsi="Garamond" w:cs="Garamond"/>
          <w:b/>
        </w:rPr>
        <w:t>:</w:t>
      </w:r>
      <w:r w:rsidRPr="002A16F0">
        <w:rPr>
          <w:rFonts w:ascii="Garamond" w:eastAsia="Garamond" w:hAnsi="Garamond" w:cs="Garamond"/>
          <w:bCs/>
        </w:rPr>
        <w:t xml:space="preserve"> </w:t>
      </w:r>
      <w:r w:rsidR="008720E0" w:rsidRPr="008720E0">
        <w:rPr>
          <w:rFonts w:ascii="Garamond" w:eastAsia="Garamond" w:hAnsi="Garamond" w:cs="Garamond"/>
          <w:b/>
        </w:rPr>
        <w:t>THANK YOU</w:t>
      </w:r>
      <w:r w:rsidR="002A16F0" w:rsidRPr="002A16F0">
        <w:rPr>
          <w:rFonts w:ascii="Garamond" w:eastAsia="Garamond" w:hAnsi="Garamond" w:cs="Garamond"/>
          <w:bCs/>
        </w:rPr>
        <w:t xml:space="preserve"> </w:t>
      </w:r>
      <w:r w:rsidR="008720E0">
        <w:rPr>
          <w:rFonts w:ascii="Garamond" w:eastAsia="Garamond" w:hAnsi="Garamond" w:cs="Garamond"/>
          <w:bCs/>
        </w:rPr>
        <w:t xml:space="preserve"> to </w:t>
      </w:r>
      <w:r w:rsidR="002A16F0" w:rsidRPr="002A16F0">
        <w:rPr>
          <w:rFonts w:ascii="Garamond" w:eastAsia="Garamond" w:hAnsi="Garamond" w:cs="Garamond"/>
          <w:bCs/>
        </w:rPr>
        <w:t xml:space="preserve">Arlington Church Family for all the donations </w:t>
      </w:r>
      <w:r w:rsidR="008720E0">
        <w:rPr>
          <w:rFonts w:ascii="Garamond" w:eastAsia="Garamond" w:hAnsi="Garamond" w:cs="Garamond"/>
          <w:bCs/>
        </w:rPr>
        <w:t>you</w:t>
      </w:r>
      <w:r w:rsidR="002A16F0" w:rsidRPr="002A16F0">
        <w:rPr>
          <w:rFonts w:ascii="Garamond" w:eastAsia="Garamond" w:hAnsi="Garamond" w:cs="Garamond"/>
          <w:bCs/>
        </w:rPr>
        <w:t xml:space="preserve"> are </w:t>
      </w:r>
      <w:r w:rsidR="008720E0">
        <w:rPr>
          <w:rFonts w:ascii="Garamond" w:eastAsia="Garamond" w:hAnsi="Garamond" w:cs="Garamond"/>
          <w:bCs/>
        </w:rPr>
        <w:t>giving</w:t>
      </w:r>
      <w:r w:rsidR="002A16F0" w:rsidRPr="002A16F0">
        <w:rPr>
          <w:rFonts w:ascii="Garamond" w:eastAsia="Garamond" w:hAnsi="Garamond" w:cs="Garamond"/>
          <w:bCs/>
        </w:rPr>
        <w:t>.</w:t>
      </w:r>
    </w:p>
    <w:sectPr w:rsidR="00B6162E" w:rsidRPr="002A16F0" w:rsidSect="00D90A92">
      <w:pgSz w:w="15840" w:h="12240" w:orient="landscape"/>
      <w:pgMar w:top="720" w:right="1440" w:bottom="720" w:left="1440" w:header="0" w:footer="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727E"/>
    <w:multiLevelType w:val="hybridMultilevel"/>
    <w:tmpl w:val="E710D1A6"/>
    <w:lvl w:ilvl="0" w:tplc="C2026D0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A"/>
    <w:rsid w:val="0000094C"/>
    <w:rsid w:val="00000CAF"/>
    <w:rsid w:val="00001FC7"/>
    <w:rsid w:val="000028A7"/>
    <w:rsid w:val="000029E3"/>
    <w:rsid w:val="000041D2"/>
    <w:rsid w:val="00004A52"/>
    <w:rsid w:val="0000638E"/>
    <w:rsid w:val="00006903"/>
    <w:rsid w:val="00006E59"/>
    <w:rsid w:val="00007EF3"/>
    <w:rsid w:val="00010FEA"/>
    <w:rsid w:val="00012E96"/>
    <w:rsid w:val="00012F2C"/>
    <w:rsid w:val="00013B34"/>
    <w:rsid w:val="000158B6"/>
    <w:rsid w:val="000208D5"/>
    <w:rsid w:val="00022102"/>
    <w:rsid w:val="0002334E"/>
    <w:rsid w:val="00023EBE"/>
    <w:rsid w:val="00023F4B"/>
    <w:rsid w:val="00023FE5"/>
    <w:rsid w:val="00024DD3"/>
    <w:rsid w:val="00026700"/>
    <w:rsid w:val="00031CA3"/>
    <w:rsid w:val="00032B69"/>
    <w:rsid w:val="00032C7F"/>
    <w:rsid w:val="000348A9"/>
    <w:rsid w:val="00035078"/>
    <w:rsid w:val="000474D6"/>
    <w:rsid w:val="0005154B"/>
    <w:rsid w:val="00052A79"/>
    <w:rsid w:val="00052BB1"/>
    <w:rsid w:val="00052DA2"/>
    <w:rsid w:val="00053972"/>
    <w:rsid w:val="00054819"/>
    <w:rsid w:val="00055B33"/>
    <w:rsid w:val="00057A83"/>
    <w:rsid w:val="00071D2C"/>
    <w:rsid w:val="000735F0"/>
    <w:rsid w:val="00074E8C"/>
    <w:rsid w:val="00075DBE"/>
    <w:rsid w:val="000777BA"/>
    <w:rsid w:val="000809EB"/>
    <w:rsid w:val="000809F3"/>
    <w:rsid w:val="00081AFC"/>
    <w:rsid w:val="00082E51"/>
    <w:rsid w:val="00083362"/>
    <w:rsid w:val="00083FF8"/>
    <w:rsid w:val="00084ACB"/>
    <w:rsid w:val="0008587A"/>
    <w:rsid w:val="00090329"/>
    <w:rsid w:val="00090C24"/>
    <w:rsid w:val="00091DF8"/>
    <w:rsid w:val="00091EFF"/>
    <w:rsid w:val="00093630"/>
    <w:rsid w:val="000936C3"/>
    <w:rsid w:val="00094285"/>
    <w:rsid w:val="00096CA4"/>
    <w:rsid w:val="00096D1E"/>
    <w:rsid w:val="000A08C1"/>
    <w:rsid w:val="000A14C9"/>
    <w:rsid w:val="000A2E5E"/>
    <w:rsid w:val="000A33A8"/>
    <w:rsid w:val="000A40D5"/>
    <w:rsid w:val="000A7223"/>
    <w:rsid w:val="000B3C50"/>
    <w:rsid w:val="000B4AE2"/>
    <w:rsid w:val="000B678C"/>
    <w:rsid w:val="000C10D8"/>
    <w:rsid w:val="000C2965"/>
    <w:rsid w:val="000C5B4B"/>
    <w:rsid w:val="000C7C65"/>
    <w:rsid w:val="000D0B93"/>
    <w:rsid w:val="000D121A"/>
    <w:rsid w:val="000D22F6"/>
    <w:rsid w:val="000D2E0B"/>
    <w:rsid w:val="000D2F19"/>
    <w:rsid w:val="000D624F"/>
    <w:rsid w:val="000D6EB1"/>
    <w:rsid w:val="000D734E"/>
    <w:rsid w:val="000E2C55"/>
    <w:rsid w:val="000E3353"/>
    <w:rsid w:val="000E3815"/>
    <w:rsid w:val="000E5DA0"/>
    <w:rsid w:val="000E7623"/>
    <w:rsid w:val="000E7975"/>
    <w:rsid w:val="000F2F92"/>
    <w:rsid w:val="000F3B48"/>
    <w:rsid w:val="000F4FEB"/>
    <w:rsid w:val="000F533B"/>
    <w:rsid w:val="000F60B4"/>
    <w:rsid w:val="000F631C"/>
    <w:rsid w:val="00102101"/>
    <w:rsid w:val="00103DA0"/>
    <w:rsid w:val="001066A8"/>
    <w:rsid w:val="0011236C"/>
    <w:rsid w:val="00112731"/>
    <w:rsid w:val="00114352"/>
    <w:rsid w:val="001207C9"/>
    <w:rsid w:val="00121229"/>
    <w:rsid w:val="00123701"/>
    <w:rsid w:val="001241C2"/>
    <w:rsid w:val="001257CE"/>
    <w:rsid w:val="00125A81"/>
    <w:rsid w:val="00131AB7"/>
    <w:rsid w:val="00134929"/>
    <w:rsid w:val="001372DC"/>
    <w:rsid w:val="00137309"/>
    <w:rsid w:val="00140CB3"/>
    <w:rsid w:val="00141C7E"/>
    <w:rsid w:val="00142489"/>
    <w:rsid w:val="00144D21"/>
    <w:rsid w:val="00150C40"/>
    <w:rsid w:val="00151959"/>
    <w:rsid w:val="00153BAC"/>
    <w:rsid w:val="00157181"/>
    <w:rsid w:val="00157A83"/>
    <w:rsid w:val="00160E1B"/>
    <w:rsid w:val="00164B2B"/>
    <w:rsid w:val="00166A83"/>
    <w:rsid w:val="0016748C"/>
    <w:rsid w:val="001709C2"/>
    <w:rsid w:val="00170B26"/>
    <w:rsid w:val="00172441"/>
    <w:rsid w:val="001747BB"/>
    <w:rsid w:val="001758B5"/>
    <w:rsid w:val="0017751D"/>
    <w:rsid w:val="001822EF"/>
    <w:rsid w:val="00182AE5"/>
    <w:rsid w:val="0018678A"/>
    <w:rsid w:val="001868F3"/>
    <w:rsid w:val="001878B1"/>
    <w:rsid w:val="00191E0D"/>
    <w:rsid w:val="00192BDE"/>
    <w:rsid w:val="00193103"/>
    <w:rsid w:val="00193A5F"/>
    <w:rsid w:val="001954BF"/>
    <w:rsid w:val="001958CE"/>
    <w:rsid w:val="00196418"/>
    <w:rsid w:val="001A008D"/>
    <w:rsid w:val="001A0311"/>
    <w:rsid w:val="001A2036"/>
    <w:rsid w:val="001A3787"/>
    <w:rsid w:val="001A5006"/>
    <w:rsid w:val="001B09D1"/>
    <w:rsid w:val="001C078E"/>
    <w:rsid w:val="001C12BA"/>
    <w:rsid w:val="001C138D"/>
    <w:rsid w:val="001C1449"/>
    <w:rsid w:val="001C1CE6"/>
    <w:rsid w:val="001C44E4"/>
    <w:rsid w:val="001C668D"/>
    <w:rsid w:val="001D11FC"/>
    <w:rsid w:val="001D1C26"/>
    <w:rsid w:val="001D2648"/>
    <w:rsid w:val="001D4AF0"/>
    <w:rsid w:val="001D5B2E"/>
    <w:rsid w:val="001D7483"/>
    <w:rsid w:val="001E5A0E"/>
    <w:rsid w:val="001F0C97"/>
    <w:rsid w:val="001F0EE2"/>
    <w:rsid w:val="001F1F0E"/>
    <w:rsid w:val="001F3B93"/>
    <w:rsid w:val="001F3F50"/>
    <w:rsid w:val="001F612D"/>
    <w:rsid w:val="00200A37"/>
    <w:rsid w:val="00202D75"/>
    <w:rsid w:val="00203970"/>
    <w:rsid w:val="002078CD"/>
    <w:rsid w:val="002103B0"/>
    <w:rsid w:val="002130BD"/>
    <w:rsid w:val="002131DE"/>
    <w:rsid w:val="00215B64"/>
    <w:rsid w:val="002169BD"/>
    <w:rsid w:val="00216A13"/>
    <w:rsid w:val="002211C0"/>
    <w:rsid w:val="00221405"/>
    <w:rsid w:val="00223D31"/>
    <w:rsid w:val="002255F4"/>
    <w:rsid w:val="00225B1A"/>
    <w:rsid w:val="002264DC"/>
    <w:rsid w:val="00230F20"/>
    <w:rsid w:val="002357B6"/>
    <w:rsid w:val="00241B7D"/>
    <w:rsid w:val="002421B1"/>
    <w:rsid w:val="002426BD"/>
    <w:rsid w:val="0024457D"/>
    <w:rsid w:val="00245B71"/>
    <w:rsid w:val="00245C13"/>
    <w:rsid w:val="00247E64"/>
    <w:rsid w:val="00250514"/>
    <w:rsid w:val="0025116E"/>
    <w:rsid w:val="00252FFD"/>
    <w:rsid w:val="00254513"/>
    <w:rsid w:val="00257551"/>
    <w:rsid w:val="002628F3"/>
    <w:rsid w:val="00264CA4"/>
    <w:rsid w:val="002676B3"/>
    <w:rsid w:val="0027079C"/>
    <w:rsid w:val="0027234A"/>
    <w:rsid w:val="0027383D"/>
    <w:rsid w:val="00274562"/>
    <w:rsid w:val="002759E6"/>
    <w:rsid w:val="00276F66"/>
    <w:rsid w:val="002774A5"/>
    <w:rsid w:val="0028659C"/>
    <w:rsid w:val="002956D0"/>
    <w:rsid w:val="00295F15"/>
    <w:rsid w:val="002A0F40"/>
    <w:rsid w:val="002A16F0"/>
    <w:rsid w:val="002B21D0"/>
    <w:rsid w:val="002B222A"/>
    <w:rsid w:val="002B28D4"/>
    <w:rsid w:val="002B5F11"/>
    <w:rsid w:val="002C0C31"/>
    <w:rsid w:val="002C1105"/>
    <w:rsid w:val="002C2E12"/>
    <w:rsid w:val="002C3380"/>
    <w:rsid w:val="002C4F54"/>
    <w:rsid w:val="002D25D8"/>
    <w:rsid w:val="002D46DE"/>
    <w:rsid w:val="002D5C64"/>
    <w:rsid w:val="002D6653"/>
    <w:rsid w:val="002D71AB"/>
    <w:rsid w:val="002D7A89"/>
    <w:rsid w:val="002E387B"/>
    <w:rsid w:val="002E6A6B"/>
    <w:rsid w:val="002E6BCA"/>
    <w:rsid w:val="002E77BC"/>
    <w:rsid w:val="002F05E7"/>
    <w:rsid w:val="002F3547"/>
    <w:rsid w:val="002F36B0"/>
    <w:rsid w:val="002F4F48"/>
    <w:rsid w:val="002F5441"/>
    <w:rsid w:val="002F76E1"/>
    <w:rsid w:val="0030241E"/>
    <w:rsid w:val="00303711"/>
    <w:rsid w:val="00304513"/>
    <w:rsid w:val="00304DAA"/>
    <w:rsid w:val="00305FDF"/>
    <w:rsid w:val="00310F81"/>
    <w:rsid w:val="00312DA0"/>
    <w:rsid w:val="0031484B"/>
    <w:rsid w:val="003150E9"/>
    <w:rsid w:val="00316C67"/>
    <w:rsid w:val="00316F19"/>
    <w:rsid w:val="0031739A"/>
    <w:rsid w:val="003173D2"/>
    <w:rsid w:val="00317698"/>
    <w:rsid w:val="00317B5B"/>
    <w:rsid w:val="00320D40"/>
    <w:rsid w:val="003244E2"/>
    <w:rsid w:val="003255D9"/>
    <w:rsid w:val="00327F1D"/>
    <w:rsid w:val="00332B1B"/>
    <w:rsid w:val="00332DF7"/>
    <w:rsid w:val="00333C97"/>
    <w:rsid w:val="003350A9"/>
    <w:rsid w:val="003407A4"/>
    <w:rsid w:val="00340A5E"/>
    <w:rsid w:val="00344C55"/>
    <w:rsid w:val="003472F0"/>
    <w:rsid w:val="00351CEE"/>
    <w:rsid w:val="00361488"/>
    <w:rsid w:val="00362BE6"/>
    <w:rsid w:val="0036412C"/>
    <w:rsid w:val="003671FE"/>
    <w:rsid w:val="0036744B"/>
    <w:rsid w:val="0037046C"/>
    <w:rsid w:val="00373F41"/>
    <w:rsid w:val="003746F8"/>
    <w:rsid w:val="00375EEF"/>
    <w:rsid w:val="0037775D"/>
    <w:rsid w:val="003778A2"/>
    <w:rsid w:val="00377FAD"/>
    <w:rsid w:val="00384716"/>
    <w:rsid w:val="00384F58"/>
    <w:rsid w:val="00385D4D"/>
    <w:rsid w:val="003915D6"/>
    <w:rsid w:val="00391A75"/>
    <w:rsid w:val="0039360F"/>
    <w:rsid w:val="00395C89"/>
    <w:rsid w:val="00395D12"/>
    <w:rsid w:val="003A0562"/>
    <w:rsid w:val="003A10DC"/>
    <w:rsid w:val="003A17E9"/>
    <w:rsid w:val="003A1A29"/>
    <w:rsid w:val="003A6194"/>
    <w:rsid w:val="003B0524"/>
    <w:rsid w:val="003B22CB"/>
    <w:rsid w:val="003B4910"/>
    <w:rsid w:val="003B5B76"/>
    <w:rsid w:val="003B70D0"/>
    <w:rsid w:val="003C094B"/>
    <w:rsid w:val="003C4310"/>
    <w:rsid w:val="003C519B"/>
    <w:rsid w:val="003C6C48"/>
    <w:rsid w:val="003D250C"/>
    <w:rsid w:val="003D44D1"/>
    <w:rsid w:val="003D5419"/>
    <w:rsid w:val="003D6579"/>
    <w:rsid w:val="003D65A5"/>
    <w:rsid w:val="003E0B7E"/>
    <w:rsid w:val="003E0EA2"/>
    <w:rsid w:val="003E209F"/>
    <w:rsid w:val="003E428A"/>
    <w:rsid w:val="003E54AB"/>
    <w:rsid w:val="003E64C8"/>
    <w:rsid w:val="003E7C49"/>
    <w:rsid w:val="003E7DF4"/>
    <w:rsid w:val="003F06B1"/>
    <w:rsid w:val="003F3180"/>
    <w:rsid w:val="003F6041"/>
    <w:rsid w:val="003F6F51"/>
    <w:rsid w:val="003F7802"/>
    <w:rsid w:val="003F7A45"/>
    <w:rsid w:val="00400BFB"/>
    <w:rsid w:val="00403118"/>
    <w:rsid w:val="0040468D"/>
    <w:rsid w:val="00407439"/>
    <w:rsid w:val="004112D1"/>
    <w:rsid w:val="00411E24"/>
    <w:rsid w:val="004125AC"/>
    <w:rsid w:val="00412867"/>
    <w:rsid w:val="00415A58"/>
    <w:rsid w:val="004165BF"/>
    <w:rsid w:val="00420D07"/>
    <w:rsid w:val="0042352F"/>
    <w:rsid w:val="00423ABD"/>
    <w:rsid w:val="00425D31"/>
    <w:rsid w:val="004305FB"/>
    <w:rsid w:val="00431A39"/>
    <w:rsid w:val="004325BB"/>
    <w:rsid w:val="0043386C"/>
    <w:rsid w:val="004348BE"/>
    <w:rsid w:val="00435E25"/>
    <w:rsid w:val="00441A87"/>
    <w:rsid w:val="00442FA8"/>
    <w:rsid w:val="00443101"/>
    <w:rsid w:val="0044312D"/>
    <w:rsid w:val="00443AC1"/>
    <w:rsid w:val="00454B89"/>
    <w:rsid w:val="00455CED"/>
    <w:rsid w:val="00457622"/>
    <w:rsid w:val="004623E7"/>
    <w:rsid w:val="00464D0B"/>
    <w:rsid w:val="004660FB"/>
    <w:rsid w:val="004665C7"/>
    <w:rsid w:val="004700EE"/>
    <w:rsid w:val="00471223"/>
    <w:rsid w:val="00471C1F"/>
    <w:rsid w:val="00471F84"/>
    <w:rsid w:val="004770FA"/>
    <w:rsid w:val="0047719E"/>
    <w:rsid w:val="00477639"/>
    <w:rsid w:val="00481A05"/>
    <w:rsid w:val="004821F8"/>
    <w:rsid w:val="00483AA8"/>
    <w:rsid w:val="004871A8"/>
    <w:rsid w:val="00493151"/>
    <w:rsid w:val="004963D3"/>
    <w:rsid w:val="00496ED3"/>
    <w:rsid w:val="004A385D"/>
    <w:rsid w:val="004A38DC"/>
    <w:rsid w:val="004A3A67"/>
    <w:rsid w:val="004A42AB"/>
    <w:rsid w:val="004A5F91"/>
    <w:rsid w:val="004B0038"/>
    <w:rsid w:val="004B29D8"/>
    <w:rsid w:val="004B5BE1"/>
    <w:rsid w:val="004B6082"/>
    <w:rsid w:val="004B7B23"/>
    <w:rsid w:val="004C286F"/>
    <w:rsid w:val="004C28D5"/>
    <w:rsid w:val="004C44B7"/>
    <w:rsid w:val="004C4763"/>
    <w:rsid w:val="004C618D"/>
    <w:rsid w:val="004D0840"/>
    <w:rsid w:val="004D175A"/>
    <w:rsid w:val="004D1A71"/>
    <w:rsid w:val="004D4DF9"/>
    <w:rsid w:val="004D62C1"/>
    <w:rsid w:val="004E2A88"/>
    <w:rsid w:val="004E2BC5"/>
    <w:rsid w:val="004E3270"/>
    <w:rsid w:val="004E38BF"/>
    <w:rsid w:val="004E3DE2"/>
    <w:rsid w:val="004E5AE3"/>
    <w:rsid w:val="004F079E"/>
    <w:rsid w:val="004F49C7"/>
    <w:rsid w:val="004F60E7"/>
    <w:rsid w:val="004F71A1"/>
    <w:rsid w:val="0050024B"/>
    <w:rsid w:val="00502C1A"/>
    <w:rsid w:val="00503C60"/>
    <w:rsid w:val="005066E1"/>
    <w:rsid w:val="00507C2D"/>
    <w:rsid w:val="00507EEA"/>
    <w:rsid w:val="0051002A"/>
    <w:rsid w:val="00510FC9"/>
    <w:rsid w:val="0051219A"/>
    <w:rsid w:val="0051436B"/>
    <w:rsid w:val="00516668"/>
    <w:rsid w:val="00516718"/>
    <w:rsid w:val="00517B8B"/>
    <w:rsid w:val="00520926"/>
    <w:rsid w:val="005232B2"/>
    <w:rsid w:val="005245D4"/>
    <w:rsid w:val="0053021C"/>
    <w:rsid w:val="00530922"/>
    <w:rsid w:val="005311C5"/>
    <w:rsid w:val="005320F4"/>
    <w:rsid w:val="00532D9E"/>
    <w:rsid w:val="005336AA"/>
    <w:rsid w:val="00533980"/>
    <w:rsid w:val="0053428D"/>
    <w:rsid w:val="00540FC4"/>
    <w:rsid w:val="00546400"/>
    <w:rsid w:val="005506C1"/>
    <w:rsid w:val="0055321C"/>
    <w:rsid w:val="00553273"/>
    <w:rsid w:val="0055423E"/>
    <w:rsid w:val="005564D5"/>
    <w:rsid w:val="005568BB"/>
    <w:rsid w:val="00557258"/>
    <w:rsid w:val="00560D24"/>
    <w:rsid w:val="00560F83"/>
    <w:rsid w:val="00563F12"/>
    <w:rsid w:val="005669AD"/>
    <w:rsid w:val="00567588"/>
    <w:rsid w:val="00567F75"/>
    <w:rsid w:val="005717CD"/>
    <w:rsid w:val="00572095"/>
    <w:rsid w:val="0057262B"/>
    <w:rsid w:val="00572C9C"/>
    <w:rsid w:val="005753FB"/>
    <w:rsid w:val="0057544A"/>
    <w:rsid w:val="005763CB"/>
    <w:rsid w:val="005772B3"/>
    <w:rsid w:val="00581516"/>
    <w:rsid w:val="005828AD"/>
    <w:rsid w:val="00583092"/>
    <w:rsid w:val="00583327"/>
    <w:rsid w:val="00583347"/>
    <w:rsid w:val="0058442D"/>
    <w:rsid w:val="005860BB"/>
    <w:rsid w:val="00586978"/>
    <w:rsid w:val="00591B04"/>
    <w:rsid w:val="005924AF"/>
    <w:rsid w:val="00593602"/>
    <w:rsid w:val="005968CE"/>
    <w:rsid w:val="005A09C2"/>
    <w:rsid w:val="005A0E96"/>
    <w:rsid w:val="005A1223"/>
    <w:rsid w:val="005A13FB"/>
    <w:rsid w:val="005A1441"/>
    <w:rsid w:val="005A288E"/>
    <w:rsid w:val="005A32C2"/>
    <w:rsid w:val="005A4019"/>
    <w:rsid w:val="005A6E48"/>
    <w:rsid w:val="005B122C"/>
    <w:rsid w:val="005B2CB1"/>
    <w:rsid w:val="005B6E5D"/>
    <w:rsid w:val="005C103D"/>
    <w:rsid w:val="005C28B4"/>
    <w:rsid w:val="005D177F"/>
    <w:rsid w:val="005D2067"/>
    <w:rsid w:val="005D5279"/>
    <w:rsid w:val="005D59DD"/>
    <w:rsid w:val="005D6CF6"/>
    <w:rsid w:val="005D7B92"/>
    <w:rsid w:val="005E0014"/>
    <w:rsid w:val="005E0810"/>
    <w:rsid w:val="005E3936"/>
    <w:rsid w:val="005E59F8"/>
    <w:rsid w:val="005E630D"/>
    <w:rsid w:val="005E6C1F"/>
    <w:rsid w:val="005E7BA6"/>
    <w:rsid w:val="005F0E91"/>
    <w:rsid w:val="005F1E0B"/>
    <w:rsid w:val="005F6B27"/>
    <w:rsid w:val="006024FA"/>
    <w:rsid w:val="006041BA"/>
    <w:rsid w:val="00606FC3"/>
    <w:rsid w:val="00607061"/>
    <w:rsid w:val="00611676"/>
    <w:rsid w:val="00614243"/>
    <w:rsid w:val="00616BE9"/>
    <w:rsid w:val="00616E3C"/>
    <w:rsid w:val="00617629"/>
    <w:rsid w:val="00622731"/>
    <w:rsid w:val="0062319B"/>
    <w:rsid w:val="00624032"/>
    <w:rsid w:val="00625FE0"/>
    <w:rsid w:val="00626E9E"/>
    <w:rsid w:val="006277E9"/>
    <w:rsid w:val="00627C65"/>
    <w:rsid w:val="00630263"/>
    <w:rsid w:val="00633885"/>
    <w:rsid w:val="00635BD4"/>
    <w:rsid w:val="00641177"/>
    <w:rsid w:val="006413F3"/>
    <w:rsid w:val="00641827"/>
    <w:rsid w:val="006425D5"/>
    <w:rsid w:val="0064282E"/>
    <w:rsid w:val="00647E37"/>
    <w:rsid w:val="00652AD9"/>
    <w:rsid w:val="00654A1A"/>
    <w:rsid w:val="00655411"/>
    <w:rsid w:val="006606A1"/>
    <w:rsid w:val="00660DF4"/>
    <w:rsid w:val="00661EE5"/>
    <w:rsid w:val="00662387"/>
    <w:rsid w:val="006734C8"/>
    <w:rsid w:val="00673669"/>
    <w:rsid w:val="00675D89"/>
    <w:rsid w:val="0067662A"/>
    <w:rsid w:val="00680444"/>
    <w:rsid w:val="00680476"/>
    <w:rsid w:val="0068277E"/>
    <w:rsid w:val="00683087"/>
    <w:rsid w:val="006830B5"/>
    <w:rsid w:val="00685C89"/>
    <w:rsid w:val="0068605C"/>
    <w:rsid w:val="006867C8"/>
    <w:rsid w:val="00686BB4"/>
    <w:rsid w:val="00691582"/>
    <w:rsid w:val="00691D04"/>
    <w:rsid w:val="00694033"/>
    <w:rsid w:val="0069460C"/>
    <w:rsid w:val="006A1134"/>
    <w:rsid w:val="006A28F8"/>
    <w:rsid w:val="006A3F3F"/>
    <w:rsid w:val="006A4B67"/>
    <w:rsid w:val="006A5015"/>
    <w:rsid w:val="006B2478"/>
    <w:rsid w:val="006B5BC3"/>
    <w:rsid w:val="006B6AF1"/>
    <w:rsid w:val="006B6FD7"/>
    <w:rsid w:val="006C1405"/>
    <w:rsid w:val="006C64B7"/>
    <w:rsid w:val="006C68DD"/>
    <w:rsid w:val="006D14FD"/>
    <w:rsid w:val="006D2CDD"/>
    <w:rsid w:val="006D5D34"/>
    <w:rsid w:val="006E1EE8"/>
    <w:rsid w:val="006E2D78"/>
    <w:rsid w:val="006E4995"/>
    <w:rsid w:val="006E67D6"/>
    <w:rsid w:val="006F01A7"/>
    <w:rsid w:val="006F0E64"/>
    <w:rsid w:val="006F13F1"/>
    <w:rsid w:val="006F273B"/>
    <w:rsid w:val="006F2AFE"/>
    <w:rsid w:val="006F7D78"/>
    <w:rsid w:val="007006AB"/>
    <w:rsid w:val="0070163C"/>
    <w:rsid w:val="00702451"/>
    <w:rsid w:val="00706D62"/>
    <w:rsid w:val="00707715"/>
    <w:rsid w:val="0071208A"/>
    <w:rsid w:val="007121C2"/>
    <w:rsid w:val="00715231"/>
    <w:rsid w:val="00715528"/>
    <w:rsid w:val="0071646B"/>
    <w:rsid w:val="0071725F"/>
    <w:rsid w:val="0071736B"/>
    <w:rsid w:val="00722453"/>
    <w:rsid w:val="007256AF"/>
    <w:rsid w:val="0072772D"/>
    <w:rsid w:val="00727CCE"/>
    <w:rsid w:val="007300C6"/>
    <w:rsid w:val="00731F5D"/>
    <w:rsid w:val="0073275B"/>
    <w:rsid w:val="00745EA8"/>
    <w:rsid w:val="007536B5"/>
    <w:rsid w:val="00753862"/>
    <w:rsid w:val="00753BB0"/>
    <w:rsid w:val="0076393D"/>
    <w:rsid w:val="00767FF3"/>
    <w:rsid w:val="00773ACB"/>
    <w:rsid w:val="0077523F"/>
    <w:rsid w:val="007849AA"/>
    <w:rsid w:val="00784CF6"/>
    <w:rsid w:val="00786931"/>
    <w:rsid w:val="0079174A"/>
    <w:rsid w:val="007920F0"/>
    <w:rsid w:val="007945F4"/>
    <w:rsid w:val="007A058E"/>
    <w:rsid w:val="007A2309"/>
    <w:rsid w:val="007A3F08"/>
    <w:rsid w:val="007A409D"/>
    <w:rsid w:val="007A6A17"/>
    <w:rsid w:val="007A7A60"/>
    <w:rsid w:val="007B157D"/>
    <w:rsid w:val="007B2316"/>
    <w:rsid w:val="007B416D"/>
    <w:rsid w:val="007C2C44"/>
    <w:rsid w:val="007D17E5"/>
    <w:rsid w:val="007D64C2"/>
    <w:rsid w:val="007D6A02"/>
    <w:rsid w:val="007D71C1"/>
    <w:rsid w:val="007E153D"/>
    <w:rsid w:val="007E18E8"/>
    <w:rsid w:val="007E1CAE"/>
    <w:rsid w:val="007E1DCE"/>
    <w:rsid w:val="007E2052"/>
    <w:rsid w:val="007E24C6"/>
    <w:rsid w:val="007E2E6F"/>
    <w:rsid w:val="007E43CF"/>
    <w:rsid w:val="007E56E6"/>
    <w:rsid w:val="007E76D7"/>
    <w:rsid w:val="007F07CE"/>
    <w:rsid w:val="007F0A18"/>
    <w:rsid w:val="007F1BD4"/>
    <w:rsid w:val="007F3152"/>
    <w:rsid w:val="007F39E6"/>
    <w:rsid w:val="007F3E56"/>
    <w:rsid w:val="007F5148"/>
    <w:rsid w:val="007F592F"/>
    <w:rsid w:val="007F61E1"/>
    <w:rsid w:val="007F6D98"/>
    <w:rsid w:val="00800C15"/>
    <w:rsid w:val="00803447"/>
    <w:rsid w:val="00806747"/>
    <w:rsid w:val="00806CDC"/>
    <w:rsid w:val="00807C05"/>
    <w:rsid w:val="00810A0E"/>
    <w:rsid w:val="00811549"/>
    <w:rsid w:val="00811C45"/>
    <w:rsid w:val="00812B24"/>
    <w:rsid w:val="0081305D"/>
    <w:rsid w:val="008133CD"/>
    <w:rsid w:val="008136F3"/>
    <w:rsid w:val="008226C6"/>
    <w:rsid w:val="008228DC"/>
    <w:rsid w:val="00823392"/>
    <w:rsid w:val="00823CB2"/>
    <w:rsid w:val="008247B5"/>
    <w:rsid w:val="008248D7"/>
    <w:rsid w:val="00833388"/>
    <w:rsid w:val="00833D7D"/>
    <w:rsid w:val="008345D1"/>
    <w:rsid w:val="0083488E"/>
    <w:rsid w:val="008358FD"/>
    <w:rsid w:val="008362DB"/>
    <w:rsid w:val="0083631C"/>
    <w:rsid w:val="00836661"/>
    <w:rsid w:val="0083746B"/>
    <w:rsid w:val="00840D19"/>
    <w:rsid w:val="008413BD"/>
    <w:rsid w:val="00842423"/>
    <w:rsid w:val="008427F5"/>
    <w:rsid w:val="00844578"/>
    <w:rsid w:val="00847482"/>
    <w:rsid w:val="00847EF7"/>
    <w:rsid w:val="00847F32"/>
    <w:rsid w:val="00850402"/>
    <w:rsid w:val="00851491"/>
    <w:rsid w:val="008530C9"/>
    <w:rsid w:val="00853354"/>
    <w:rsid w:val="008537C2"/>
    <w:rsid w:val="008543CC"/>
    <w:rsid w:val="00856B43"/>
    <w:rsid w:val="00857138"/>
    <w:rsid w:val="008607FD"/>
    <w:rsid w:val="0086169A"/>
    <w:rsid w:val="0086266F"/>
    <w:rsid w:val="00863CD4"/>
    <w:rsid w:val="0086785D"/>
    <w:rsid w:val="008720E0"/>
    <w:rsid w:val="00875639"/>
    <w:rsid w:val="0087596F"/>
    <w:rsid w:val="008764F7"/>
    <w:rsid w:val="00877C21"/>
    <w:rsid w:val="008812E9"/>
    <w:rsid w:val="00882BE1"/>
    <w:rsid w:val="00882D92"/>
    <w:rsid w:val="008854F5"/>
    <w:rsid w:val="00886B41"/>
    <w:rsid w:val="00887CAA"/>
    <w:rsid w:val="00892153"/>
    <w:rsid w:val="00892EDB"/>
    <w:rsid w:val="0089499D"/>
    <w:rsid w:val="00895584"/>
    <w:rsid w:val="008956D8"/>
    <w:rsid w:val="00896C6A"/>
    <w:rsid w:val="00896E85"/>
    <w:rsid w:val="00897A7B"/>
    <w:rsid w:val="008A003A"/>
    <w:rsid w:val="008A0EDA"/>
    <w:rsid w:val="008A4943"/>
    <w:rsid w:val="008A60BB"/>
    <w:rsid w:val="008A7C06"/>
    <w:rsid w:val="008B252D"/>
    <w:rsid w:val="008B280A"/>
    <w:rsid w:val="008B34BA"/>
    <w:rsid w:val="008B39A0"/>
    <w:rsid w:val="008B3B2F"/>
    <w:rsid w:val="008B56F9"/>
    <w:rsid w:val="008B5D1B"/>
    <w:rsid w:val="008C0A91"/>
    <w:rsid w:val="008C22F6"/>
    <w:rsid w:val="008C26B6"/>
    <w:rsid w:val="008C3A13"/>
    <w:rsid w:val="008C4505"/>
    <w:rsid w:val="008D1D85"/>
    <w:rsid w:val="008D6126"/>
    <w:rsid w:val="008E05BC"/>
    <w:rsid w:val="008E092B"/>
    <w:rsid w:val="008E1507"/>
    <w:rsid w:val="008E3576"/>
    <w:rsid w:val="008E64AB"/>
    <w:rsid w:val="008F0406"/>
    <w:rsid w:val="008F13F7"/>
    <w:rsid w:val="008F1EAC"/>
    <w:rsid w:val="008F7950"/>
    <w:rsid w:val="009004AB"/>
    <w:rsid w:val="0090706D"/>
    <w:rsid w:val="0090784E"/>
    <w:rsid w:val="00913388"/>
    <w:rsid w:val="00914B70"/>
    <w:rsid w:val="009176A5"/>
    <w:rsid w:val="00917949"/>
    <w:rsid w:val="0092098A"/>
    <w:rsid w:val="00922D8E"/>
    <w:rsid w:val="00923F3A"/>
    <w:rsid w:val="009241FB"/>
    <w:rsid w:val="0092646E"/>
    <w:rsid w:val="00930EF2"/>
    <w:rsid w:val="00934394"/>
    <w:rsid w:val="009353CD"/>
    <w:rsid w:val="00935A45"/>
    <w:rsid w:val="00936007"/>
    <w:rsid w:val="00937FF4"/>
    <w:rsid w:val="00941BC9"/>
    <w:rsid w:val="00951D24"/>
    <w:rsid w:val="00956264"/>
    <w:rsid w:val="0095725D"/>
    <w:rsid w:val="0096323B"/>
    <w:rsid w:val="00964CBA"/>
    <w:rsid w:val="00973048"/>
    <w:rsid w:val="0097371F"/>
    <w:rsid w:val="009801EA"/>
    <w:rsid w:val="0098661E"/>
    <w:rsid w:val="0099094C"/>
    <w:rsid w:val="0099199B"/>
    <w:rsid w:val="009948DD"/>
    <w:rsid w:val="00994C0B"/>
    <w:rsid w:val="00997A06"/>
    <w:rsid w:val="00997DBE"/>
    <w:rsid w:val="009A1007"/>
    <w:rsid w:val="009A1431"/>
    <w:rsid w:val="009A1AD3"/>
    <w:rsid w:val="009A5837"/>
    <w:rsid w:val="009A6299"/>
    <w:rsid w:val="009A7B34"/>
    <w:rsid w:val="009B0B2E"/>
    <w:rsid w:val="009B1304"/>
    <w:rsid w:val="009B2279"/>
    <w:rsid w:val="009B5953"/>
    <w:rsid w:val="009B6CE8"/>
    <w:rsid w:val="009C1EBB"/>
    <w:rsid w:val="009C537C"/>
    <w:rsid w:val="009C53C2"/>
    <w:rsid w:val="009C5A31"/>
    <w:rsid w:val="009C76EC"/>
    <w:rsid w:val="009D1134"/>
    <w:rsid w:val="009D1BB2"/>
    <w:rsid w:val="009D2722"/>
    <w:rsid w:val="009E2792"/>
    <w:rsid w:val="009E537B"/>
    <w:rsid w:val="009E5484"/>
    <w:rsid w:val="009E5938"/>
    <w:rsid w:val="009E5A4C"/>
    <w:rsid w:val="009F2349"/>
    <w:rsid w:val="009F2795"/>
    <w:rsid w:val="009F2A82"/>
    <w:rsid w:val="009F2D80"/>
    <w:rsid w:val="009F38D3"/>
    <w:rsid w:val="009F5164"/>
    <w:rsid w:val="009F54D7"/>
    <w:rsid w:val="009F6B88"/>
    <w:rsid w:val="009F7167"/>
    <w:rsid w:val="009F76DA"/>
    <w:rsid w:val="009F780B"/>
    <w:rsid w:val="00A01EF4"/>
    <w:rsid w:val="00A03A0B"/>
    <w:rsid w:val="00A0550A"/>
    <w:rsid w:val="00A067B1"/>
    <w:rsid w:val="00A0744D"/>
    <w:rsid w:val="00A102C2"/>
    <w:rsid w:val="00A10C0B"/>
    <w:rsid w:val="00A13476"/>
    <w:rsid w:val="00A15E37"/>
    <w:rsid w:val="00A203CE"/>
    <w:rsid w:val="00A20C40"/>
    <w:rsid w:val="00A20C93"/>
    <w:rsid w:val="00A215A8"/>
    <w:rsid w:val="00A22871"/>
    <w:rsid w:val="00A278BD"/>
    <w:rsid w:val="00A30573"/>
    <w:rsid w:val="00A305B5"/>
    <w:rsid w:val="00A321FA"/>
    <w:rsid w:val="00A35791"/>
    <w:rsid w:val="00A368EC"/>
    <w:rsid w:val="00A402DD"/>
    <w:rsid w:val="00A4422E"/>
    <w:rsid w:val="00A44FAD"/>
    <w:rsid w:val="00A44FB2"/>
    <w:rsid w:val="00A451E3"/>
    <w:rsid w:val="00A459A0"/>
    <w:rsid w:val="00A4631C"/>
    <w:rsid w:val="00A479E7"/>
    <w:rsid w:val="00A53403"/>
    <w:rsid w:val="00A54B8E"/>
    <w:rsid w:val="00A60540"/>
    <w:rsid w:val="00A6119B"/>
    <w:rsid w:val="00A615F8"/>
    <w:rsid w:val="00A64A8A"/>
    <w:rsid w:val="00A65207"/>
    <w:rsid w:val="00A66888"/>
    <w:rsid w:val="00A71F47"/>
    <w:rsid w:val="00A73552"/>
    <w:rsid w:val="00A74076"/>
    <w:rsid w:val="00A74F4D"/>
    <w:rsid w:val="00A77656"/>
    <w:rsid w:val="00A778BB"/>
    <w:rsid w:val="00A8040F"/>
    <w:rsid w:val="00A8227B"/>
    <w:rsid w:val="00A83208"/>
    <w:rsid w:val="00A83932"/>
    <w:rsid w:val="00A85330"/>
    <w:rsid w:val="00A85F76"/>
    <w:rsid w:val="00A875AB"/>
    <w:rsid w:val="00A903E0"/>
    <w:rsid w:val="00A947C5"/>
    <w:rsid w:val="00A94DB6"/>
    <w:rsid w:val="00A96E52"/>
    <w:rsid w:val="00AA20E8"/>
    <w:rsid w:val="00AA67C3"/>
    <w:rsid w:val="00AB4F2A"/>
    <w:rsid w:val="00AB5FBE"/>
    <w:rsid w:val="00AB71FD"/>
    <w:rsid w:val="00AC34E1"/>
    <w:rsid w:val="00AC585C"/>
    <w:rsid w:val="00AC73F7"/>
    <w:rsid w:val="00AC7BA0"/>
    <w:rsid w:val="00AD2254"/>
    <w:rsid w:val="00AD395D"/>
    <w:rsid w:val="00AD5F6E"/>
    <w:rsid w:val="00AD65DF"/>
    <w:rsid w:val="00AD6E2B"/>
    <w:rsid w:val="00AE00E9"/>
    <w:rsid w:val="00AE1975"/>
    <w:rsid w:val="00AE2D39"/>
    <w:rsid w:val="00AF1F03"/>
    <w:rsid w:val="00AF503C"/>
    <w:rsid w:val="00AF5573"/>
    <w:rsid w:val="00AF6D75"/>
    <w:rsid w:val="00AF7ED0"/>
    <w:rsid w:val="00B00B08"/>
    <w:rsid w:val="00B00CC7"/>
    <w:rsid w:val="00B05006"/>
    <w:rsid w:val="00B06AD8"/>
    <w:rsid w:val="00B10A6A"/>
    <w:rsid w:val="00B14F5B"/>
    <w:rsid w:val="00B218B9"/>
    <w:rsid w:val="00B23768"/>
    <w:rsid w:val="00B24A7D"/>
    <w:rsid w:val="00B2580E"/>
    <w:rsid w:val="00B25ED0"/>
    <w:rsid w:val="00B26C0B"/>
    <w:rsid w:val="00B30710"/>
    <w:rsid w:val="00B315F4"/>
    <w:rsid w:val="00B329A0"/>
    <w:rsid w:val="00B330CA"/>
    <w:rsid w:val="00B33445"/>
    <w:rsid w:val="00B33700"/>
    <w:rsid w:val="00B359E6"/>
    <w:rsid w:val="00B4267B"/>
    <w:rsid w:val="00B42E4D"/>
    <w:rsid w:val="00B44661"/>
    <w:rsid w:val="00B46180"/>
    <w:rsid w:val="00B4644A"/>
    <w:rsid w:val="00B46A52"/>
    <w:rsid w:val="00B46F8D"/>
    <w:rsid w:val="00B50B7D"/>
    <w:rsid w:val="00B50FED"/>
    <w:rsid w:val="00B51682"/>
    <w:rsid w:val="00B5194F"/>
    <w:rsid w:val="00B5202D"/>
    <w:rsid w:val="00B54E76"/>
    <w:rsid w:val="00B55389"/>
    <w:rsid w:val="00B6058D"/>
    <w:rsid w:val="00B6162E"/>
    <w:rsid w:val="00B6251E"/>
    <w:rsid w:val="00B63F29"/>
    <w:rsid w:val="00B64EF8"/>
    <w:rsid w:val="00B7049C"/>
    <w:rsid w:val="00B7074E"/>
    <w:rsid w:val="00B70A61"/>
    <w:rsid w:val="00B70FDC"/>
    <w:rsid w:val="00B74B12"/>
    <w:rsid w:val="00B77030"/>
    <w:rsid w:val="00B800F6"/>
    <w:rsid w:val="00B82154"/>
    <w:rsid w:val="00B82508"/>
    <w:rsid w:val="00B850DC"/>
    <w:rsid w:val="00B861DC"/>
    <w:rsid w:val="00B863D4"/>
    <w:rsid w:val="00B9107B"/>
    <w:rsid w:val="00B92B51"/>
    <w:rsid w:val="00B936AC"/>
    <w:rsid w:val="00B94577"/>
    <w:rsid w:val="00B95EEB"/>
    <w:rsid w:val="00B96313"/>
    <w:rsid w:val="00B97051"/>
    <w:rsid w:val="00BA02B6"/>
    <w:rsid w:val="00BA1764"/>
    <w:rsid w:val="00BA5A84"/>
    <w:rsid w:val="00BA67B1"/>
    <w:rsid w:val="00BB490D"/>
    <w:rsid w:val="00BB5115"/>
    <w:rsid w:val="00BC0D97"/>
    <w:rsid w:val="00BC115A"/>
    <w:rsid w:val="00BC3787"/>
    <w:rsid w:val="00BC48F5"/>
    <w:rsid w:val="00BC585F"/>
    <w:rsid w:val="00BC69D9"/>
    <w:rsid w:val="00BC72A9"/>
    <w:rsid w:val="00BC7B46"/>
    <w:rsid w:val="00BD0C3C"/>
    <w:rsid w:val="00BD3C19"/>
    <w:rsid w:val="00BD4A94"/>
    <w:rsid w:val="00BD4C55"/>
    <w:rsid w:val="00BD5158"/>
    <w:rsid w:val="00BD647E"/>
    <w:rsid w:val="00BE3C09"/>
    <w:rsid w:val="00BE5309"/>
    <w:rsid w:val="00BE5786"/>
    <w:rsid w:val="00BF0630"/>
    <w:rsid w:val="00BF1135"/>
    <w:rsid w:val="00BF1203"/>
    <w:rsid w:val="00BF154F"/>
    <w:rsid w:val="00BF2732"/>
    <w:rsid w:val="00BF2B33"/>
    <w:rsid w:val="00BF33C3"/>
    <w:rsid w:val="00BF6646"/>
    <w:rsid w:val="00BF78F4"/>
    <w:rsid w:val="00C00D7D"/>
    <w:rsid w:val="00C01913"/>
    <w:rsid w:val="00C11796"/>
    <w:rsid w:val="00C1495E"/>
    <w:rsid w:val="00C1530A"/>
    <w:rsid w:val="00C153EA"/>
    <w:rsid w:val="00C15991"/>
    <w:rsid w:val="00C1607A"/>
    <w:rsid w:val="00C16A68"/>
    <w:rsid w:val="00C172E6"/>
    <w:rsid w:val="00C20617"/>
    <w:rsid w:val="00C22AF9"/>
    <w:rsid w:val="00C262F6"/>
    <w:rsid w:val="00C273A4"/>
    <w:rsid w:val="00C278DE"/>
    <w:rsid w:val="00C3062E"/>
    <w:rsid w:val="00C3183E"/>
    <w:rsid w:val="00C32C4A"/>
    <w:rsid w:val="00C3419F"/>
    <w:rsid w:val="00C36C58"/>
    <w:rsid w:val="00C374BE"/>
    <w:rsid w:val="00C4241E"/>
    <w:rsid w:val="00C44BCF"/>
    <w:rsid w:val="00C44EBD"/>
    <w:rsid w:val="00C45548"/>
    <w:rsid w:val="00C54C71"/>
    <w:rsid w:val="00C55554"/>
    <w:rsid w:val="00C55ECB"/>
    <w:rsid w:val="00C577DE"/>
    <w:rsid w:val="00C57D77"/>
    <w:rsid w:val="00C57ED2"/>
    <w:rsid w:val="00C60234"/>
    <w:rsid w:val="00C60CE4"/>
    <w:rsid w:val="00C65D9B"/>
    <w:rsid w:val="00C678F1"/>
    <w:rsid w:val="00C67AC8"/>
    <w:rsid w:val="00C736F4"/>
    <w:rsid w:val="00C73835"/>
    <w:rsid w:val="00C73CB6"/>
    <w:rsid w:val="00C743CE"/>
    <w:rsid w:val="00C7547B"/>
    <w:rsid w:val="00C8130B"/>
    <w:rsid w:val="00C81F39"/>
    <w:rsid w:val="00C82FA5"/>
    <w:rsid w:val="00C84CB2"/>
    <w:rsid w:val="00C85108"/>
    <w:rsid w:val="00C8744A"/>
    <w:rsid w:val="00C908F4"/>
    <w:rsid w:val="00C911ED"/>
    <w:rsid w:val="00C95E39"/>
    <w:rsid w:val="00C9679E"/>
    <w:rsid w:val="00C967FF"/>
    <w:rsid w:val="00CA347E"/>
    <w:rsid w:val="00CA6075"/>
    <w:rsid w:val="00CB093F"/>
    <w:rsid w:val="00CB174C"/>
    <w:rsid w:val="00CB1A71"/>
    <w:rsid w:val="00CB1B0D"/>
    <w:rsid w:val="00CB2A64"/>
    <w:rsid w:val="00CB62DE"/>
    <w:rsid w:val="00CB6A89"/>
    <w:rsid w:val="00CB6EA1"/>
    <w:rsid w:val="00CC41BA"/>
    <w:rsid w:val="00CD1C4B"/>
    <w:rsid w:val="00CD26F7"/>
    <w:rsid w:val="00CD3715"/>
    <w:rsid w:val="00CD6BAA"/>
    <w:rsid w:val="00CD704D"/>
    <w:rsid w:val="00CE1645"/>
    <w:rsid w:val="00CE2AE2"/>
    <w:rsid w:val="00CE3817"/>
    <w:rsid w:val="00CE76C0"/>
    <w:rsid w:val="00CF0EE1"/>
    <w:rsid w:val="00CF3484"/>
    <w:rsid w:val="00CF4374"/>
    <w:rsid w:val="00CF46F1"/>
    <w:rsid w:val="00CF6D7E"/>
    <w:rsid w:val="00CF7A59"/>
    <w:rsid w:val="00D0338F"/>
    <w:rsid w:val="00D0628A"/>
    <w:rsid w:val="00D078DA"/>
    <w:rsid w:val="00D10809"/>
    <w:rsid w:val="00D15293"/>
    <w:rsid w:val="00D156A8"/>
    <w:rsid w:val="00D177D2"/>
    <w:rsid w:val="00D20371"/>
    <w:rsid w:val="00D20B07"/>
    <w:rsid w:val="00D2195D"/>
    <w:rsid w:val="00D22A7C"/>
    <w:rsid w:val="00D2449A"/>
    <w:rsid w:val="00D24682"/>
    <w:rsid w:val="00D25E57"/>
    <w:rsid w:val="00D30A90"/>
    <w:rsid w:val="00D31B95"/>
    <w:rsid w:val="00D34DAE"/>
    <w:rsid w:val="00D35110"/>
    <w:rsid w:val="00D36480"/>
    <w:rsid w:val="00D4120E"/>
    <w:rsid w:val="00D45D3D"/>
    <w:rsid w:val="00D46BF9"/>
    <w:rsid w:val="00D55E0D"/>
    <w:rsid w:val="00D560F2"/>
    <w:rsid w:val="00D57C46"/>
    <w:rsid w:val="00D610EC"/>
    <w:rsid w:val="00D63792"/>
    <w:rsid w:val="00D65268"/>
    <w:rsid w:val="00D65389"/>
    <w:rsid w:val="00D65FFC"/>
    <w:rsid w:val="00D7516A"/>
    <w:rsid w:val="00D75D94"/>
    <w:rsid w:val="00D76540"/>
    <w:rsid w:val="00D7657B"/>
    <w:rsid w:val="00D77EB9"/>
    <w:rsid w:val="00D80537"/>
    <w:rsid w:val="00D83408"/>
    <w:rsid w:val="00D87260"/>
    <w:rsid w:val="00D9070B"/>
    <w:rsid w:val="00D90A92"/>
    <w:rsid w:val="00D9150F"/>
    <w:rsid w:val="00D92395"/>
    <w:rsid w:val="00D93431"/>
    <w:rsid w:val="00D94341"/>
    <w:rsid w:val="00D97375"/>
    <w:rsid w:val="00DA2E82"/>
    <w:rsid w:val="00DA59A3"/>
    <w:rsid w:val="00DA67DC"/>
    <w:rsid w:val="00DA74A8"/>
    <w:rsid w:val="00DB6D6F"/>
    <w:rsid w:val="00DB6FDC"/>
    <w:rsid w:val="00DB73A0"/>
    <w:rsid w:val="00DB7972"/>
    <w:rsid w:val="00DC0F71"/>
    <w:rsid w:val="00DC3046"/>
    <w:rsid w:val="00DC4D40"/>
    <w:rsid w:val="00DC5A9C"/>
    <w:rsid w:val="00DC5BF8"/>
    <w:rsid w:val="00DC6988"/>
    <w:rsid w:val="00DC702D"/>
    <w:rsid w:val="00DD274B"/>
    <w:rsid w:val="00DD5D79"/>
    <w:rsid w:val="00DE046F"/>
    <w:rsid w:val="00DE0568"/>
    <w:rsid w:val="00DE74F8"/>
    <w:rsid w:val="00DF50E1"/>
    <w:rsid w:val="00DF5182"/>
    <w:rsid w:val="00E1114B"/>
    <w:rsid w:val="00E140D4"/>
    <w:rsid w:val="00E14B31"/>
    <w:rsid w:val="00E14F5A"/>
    <w:rsid w:val="00E159F3"/>
    <w:rsid w:val="00E1600E"/>
    <w:rsid w:val="00E22AA3"/>
    <w:rsid w:val="00E22C12"/>
    <w:rsid w:val="00E22F86"/>
    <w:rsid w:val="00E234D8"/>
    <w:rsid w:val="00E25A2D"/>
    <w:rsid w:val="00E26B6F"/>
    <w:rsid w:val="00E326CA"/>
    <w:rsid w:val="00E32C61"/>
    <w:rsid w:val="00E3385F"/>
    <w:rsid w:val="00E33872"/>
    <w:rsid w:val="00E33AD3"/>
    <w:rsid w:val="00E34295"/>
    <w:rsid w:val="00E34569"/>
    <w:rsid w:val="00E36917"/>
    <w:rsid w:val="00E37D16"/>
    <w:rsid w:val="00E40647"/>
    <w:rsid w:val="00E45BE9"/>
    <w:rsid w:val="00E46730"/>
    <w:rsid w:val="00E470E9"/>
    <w:rsid w:val="00E525AB"/>
    <w:rsid w:val="00E53682"/>
    <w:rsid w:val="00E5402C"/>
    <w:rsid w:val="00E563C2"/>
    <w:rsid w:val="00E61D21"/>
    <w:rsid w:val="00E62BB5"/>
    <w:rsid w:val="00E63E6E"/>
    <w:rsid w:val="00E660DA"/>
    <w:rsid w:val="00E663D6"/>
    <w:rsid w:val="00E66E2C"/>
    <w:rsid w:val="00E715C3"/>
    <w:rsid w:val="00E73486"/>
    <w:rsid w:val="00E73D02"/>
    <w:rsid w:val="00E74A4C"/>
    <w:rsid w:val="00E760AB"/>
    <w:rsid w:val="00E76A5F"/>
    <w:rsid w:val="00E80E8F"/>
    <w:rsid w:val="00E81F29"/>
    <w:rsid w:val="00E8219A"/>
    <w:rsid w:val="00E852FC"/>
    <w:rsid w:val="00E85E76"/>
    <w:rsid w:val="00E86766"/>
    <w:rsid w:val="00E92F17"/>
    <w:rsid w:val="00E933EC"/>
    <w:rsid w:val="00E93A78"/>
    <w:rsid w:val="00E94694"/>
    <w:rsid w:val="00E96A8D"/>
    <w:rsid w:val="00E976A4"/>
    <w:rsid w:val="00EA2871"/>
    <w:rsid w:val="00EA290C"/>
    <w:rsid w:val="00EA46E1"/>
    <w:rsid w:val="00EB0260"/>
    <w:rsid w:val="00EB13FA"/>
    <w:rsid w:val="00EB3CE3"/>
    <w:rsid w:val="00EB50EF"/>
    <w:rsid w:val="00EC0A12"/>
    <w:rsid w:val="00EC0D11"/>
    <w:rsid w:val="00EC209A"/>
    <w:rsid w:val="00EC7471"/>
    <w:rsid w:val="00ED0AC0"/>
    <w:rsid w:val="00ED0C7A"/>
    <w:rsid w:val="00ED11F8"/>
    <w:rsid w:val="00ED35BA"/>
    <w:rsid w:val="00EE3866"/>
    <w:rsid w:val="00EE39EC"/>
    <w:rsid w:val="00EE5387"/>
    <w:rsid w:val="00EE6F25"/>
    <w:rsid w:val="00EF0878"/>
    <w:rsid w:val="00EF0FC6"/>
    <w:rsid w:val="00EF2F18"/>
    <w:rsid w:val="00EF5531"/>
    <w:rsid w:val="00EF6A71"/>
    <w:rsid w:val="00EF7BCD"/>
    <w:rsid w:val="00F01198"/>
    <w:rsid w:val="00F01B07"/>
    <w:rsid w:val="00F0316E"/>
    <w:rsid w:val="00F05C51"/>
    <w:rsid w:val="00F06F9F"/>
    <w:rsid w:val="00F12329"/>
    <w:rsid w:val="00F15E45"/>
    <w:rsid w:val="00F17662"/>
    <w:rsid w:val="00F22E31"/>
    <w:rsid w:val="00F267A4"/>
    <w:rsid w:val="00F304DD"/>
    <w:rsid w:val="00F30B15"/>
    <w:rsid w:val="00F318E8"/>
    <w:rsid w:val="00F320AA"/>
    <w:rsid w:val="00F33B41"/>
    <w:rsid w:val="00F3603D"/>
    <w:rsid w:val="00F377F7"/>
    <w:rsid w:val="00F37D84"/>
    <w:rsid w:val="00F37FE0"/>
    <w:rsid w:val="00F47057"/>
    <w:rsid w:val="00F5085F"/>
    <w:rsid w:val="00F5277D"/>
    <w:rsid w:val="00F55062"/>
    <w:rsid w:val="00F602DF"/>
    <w:rsid w:val="00F612CB"/>
    <w:rsid w:val="00F62985"/>
    <w:rsid w:val="00F62FFA"/>
    <w:rsid w:val="00F638A7"/>
    <w:rsid w:val="00F65529"/>
    <w:rsid w:val="00F66F6D"/>
    <w:rsid w:val="00F74AAF"/>
    <w:rsid w:val="00F75685"/>
    <w:rsid w:val="00F76E35"/>
    <w:rsid w:val="00F801C1"/>
    <w:rsid w:val="00F81C2A"/>
    <w:rsid w:val="00F81EF7"/>
    <w:rsid w:val="00F825C7"/>
    <w:rsid w:val="00F844D8"/>
    <w:rsid w:val="00F8570E"/>
    <w:rsid w:val="00F86877"/>
    <w:rsid w:val="00F91369"/>
    <w:rsid w:val="00F96778"/>
    <w:rsid w:val="00F96DA4"/>
    <w:rsid w:val="00F979DC"/>
    <w:rsid w:val="00FA0A20"/>
    <w:rsid w:val="00FA10A0"/>
    <w:rsid w:val="00FA46BE"/>
    <w:rsid w:val="00FA49B2"/>
    <w:rsid w:val="00FB08CA"/>
    <w:rsid w:val="00FB4215"/>
    <w:rsid w:val="00FB44B5"/>
    <w:rsid w:val="00FB5465"/>
    <w:rsid w:val="00FB6C30"/>
    <w:rsid w:val="00FC005A"/>
    <w:rsid w:val="00FC15CF"/>
    <w:rsid w:val="00FC15DA"/>
    <w:rsid w:val="00FC1BF5"/>
    <w:rsid w:val="00FC2D74"/>
    <w:rsid w:val="00FC37C8"/>
    <w:rsid w:val="00FC6023"/>
    <w:rsid w:val="00FD68B1"/>
    <w:rsid w:val="00FE237B"/>
    <w:rsid w:val="00FE2D87"/>
    <w:rsid w:val="00FE33C5"/>
    <w:rsid w:val="00FE3ACE"/>
    <w:rsid w:val="00FE40FF"/>
    <w:rsid w:val="00FE4F1C"/>
    <w:rsid w:val="00FE5369"/>
    <w:rsid w:val="00FF0472"/>
    <w:rsid w:val="00FF0FBA"/>
    <w:rsid w:val="00FF1FB5"/>
    <w:rsid w:val="00FF25A4"/>
    <w:rsid w:val="2A5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35FB"/>
  <w15:chartTrackingRefBased/>
  <w15:docId w15:val="{0AE6184B-2C3C-344F-8EEE-911A2B5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4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08A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71208A"/>
    <w:pPr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71208A"/>
    <w:pP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sid w:val="0071208A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Hyperlink">
    <w:name w:val="Hyperlink"/>
    <w:uiPriority w:val="99"/>
    <w:unhideWhenUsed/>
    <w:rsid w:val="0071208A"/>
    <w:rPr>
      <w:color w:val="0000FF"/>
      <w:u w:val="single"/>
    </w:rPr>
  </w:style>
  <w:style w:type="paragraph" w:customStyle="1" w:styleId="BodyA">
    <w:name w:val="Body A"/>
    <w:uiPriority w:val="99"/>
    <w:rsid w:val="0071208A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NormalWeb1">
    <w:name w:val="Normal (Web)1"/>
    <w:uiPriority w:val="99"/>
    <w:semiHidden/>
    <w:rsid w:val="0071208A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ext">
    <w:name w:val="text"/>
    <w:basedOn w:val="DefaultParagraphFont"/>
    <w:rsid w:val="0071208A"/>
  </w:style>
  <w:style w:type="paragraph" w:customStyle="1" w:styleId="MediumShading1-Accent21">
    <w:name w:val="Medium Shading 1 - Accent 21"/>
    <w:uiPriority w:val="1"/>
    <w:qFormat/>
    <w:rsid w:val="0071208A"/>
    <w:rPr>
      <w:sz w:val="24"/>
      <w:szCs w:val="24"/>
    </w:rPr>
  </w:style>
  <w:style w:type="paragraph" w:customStyle="1" w:styleId="line">
    <w:name w:val="line"/>
    <w:basedOn w:val="Normal"/>
    <w:rsid w:val="0071208A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74F4D"/>
  </w:style>
  <w:style w:type="character" w:customStyle="1" w:styleId="small-caps">
    <w:name w:val="small-caps"/>
    <w:basedOn w:val="DefaultParagraphFont"/>
    <w:rsid w:val="00B70A61"/>
  </w:style>
  <w:style w:type="character" w:customStyle="1" w:styleId="woj">
    <w:name w:val="woj"/>
    <w:basedOn w:val="DefaultParagraphFont"/>
    <w:rsid w:val="00C22AF9"/>
  </w:style>
  <w:style w:type="character" w:customStyle="1" w:styleId="apple-converted-space">
    <w:name w:val="apple-converted-space"/>
    <w:rsid w:val="00715528"/>
  </w:style>
  <w:style w:type="character" w:customStyle="1" w:styleId="gmail-m9095800609395012080gmail-il">
    <w:name w:val="gmail-m_9095800609395012080gmail-il"/>
    <w:rsid w:val="005B6E5D"/>
  </w:style>
  <w:style w:type="character" w:customStyle="1" w:styleId="oblique">
    <w:name w:val="oblique"/>
    <w:basedOn w:val="DefaultParagraphFont"/>
    <w:rsid w:val="00CE3817"/>
  </w:style>
  <w:style w:type="paragraph" w:customStyle="1" w:styleId="chapter-1">
    <w:name w:val="chapter-1"/>
    <w:basedOn w:val="Normal"/>
    <w:uiPriority w:val="99"/>
    <w:rsid w:val="00E867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6766"/>
    <w:rPr>
      <w:b/>
      <w:bCs/>
    </w:rPr>
  </w:style>
  <w:style w:type="character" w:customStyle="1" w:styleId="Heading1Char">
    <w:name w:val="Heading 1 Char"/>
    <w:link w:val="Heading1"/>
    <w:uiPriority w:val="9"/>
    <w:rsid w:val="00624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uiPriority w:val="99"/>
    <w:semiHidden/>
    <w:unhideWhenUsed/>
    <w:rsid w:val="00F318E8"/>
    <w:rPr>
      <w:color w:val="808080"/>
      <w:shd w:val="clear" w:color="auto" w:fill="E6E6E6"/>
    </w:rPr>
  </w:style>
  <w:style w:type="character" w:customStyle="1" w:styleId="gmail-m3092109238436013984gmail-m7746562246865291361gmail-il">
    <w:name w:val="gmail-m_3092109238436013984gmail-m_7746562246865291361gmail-il"/>
    <w:rsid w:val="00E33AD3"/>
  </w:style>
  <w:style w:type="paragraph" w:customStyle="1" w:styleId="chapter-2">
    <w:name w:val="chapter-2"/>
    <w:basedOn w:val="Normal"/>
    <w:rsid w:val="00B863D4"/>
    <w:pPr>
      <w:spacing w:before="100" w:beforeAutospacing="1" w:after="100" w:afterAutospacing="1"/>
    </w:pPr>
  </w:style>
  <w:style w:type="character" w:customStyle="1" w:styleId="gmail-m1502805244846010475gmail-m-4383039868439824334gmail-m1255681173320820977gmail-m3092109238436013984gmail-m7746562246865291361gmail-il">
    <w:name w:val="gmail-m_1502805244846010475gmail-m_-4383039868439824334gmail-m_1255681173320820977gmail-m_3092109238436013984gmail-m_7746562246865291361gmail-il"/>
    <w:rsid w:val="00264CA4"/>
  </w:style>
  <w:style w:type="character" w:customStyle="1" w:styleId="xm8428589394433880407gmail-m-9178878011948751204gmail-m7608102779524867025gmail-m7068548289567869958gmail-m4962368240098706815gmail-m-3780253527980525860gmail-m4508452903316844494gmail-m1347793862819514071gmail-m1502805244846010475gmail-m-438">
    <w:name w:val="x_m_8428589394433880407gmail-m_-9178878011948751204gmail-m_7608102779524867025gmail-m_7068548289567869958gmail-m_4962368240098706815gmail-m_-3780253527980525860gmail-m_4508452903316844494gmail-m_1347793862819514071gmail-m_1502805244846010475gmail-m_-438"/>
    <w:basedOn w:val="DefaultParagraphFont"/>
    <w:rsid w:val="00172441"/>
  </w:style>
  <w:style w:type="paragraph" w:customStyle="1" w:styleId="first-line-none">
    <w:name w:val="first-line-none"/>
    <w:basedOn w:val="Normal"/>
    <w:rsid w:val="000809F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53021C"/>
  </w:style>
  <w:style w:type="character" w:customStyle="1" w:styleId="lrzxr">
    <w:name w:val="lrzxr"/>
    <w:basedOn w:val="DefaultParagraphFont"/>
    <w:rsid w:val="007E2052"/>
  </w:style>
  <w:style w:type="character" w:customStyle="1" w:styleId="chapternum">
    <w:name w:val="chapternum"/>
    <w:basedOn w:val="DefaultParagraphFont"/>
    <w:rsid w:val="00385D4D"/>
  </w:style>
  <w:style w:type="character" w:styleId="CommentReference">
    <w:name w:val="annotation reference"/>
    <w:uiPriority w:val="99"/>
    <w:semiHidden/>
    <w:unhideWhenUsed/>
    <w:rsid w:val="00775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3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23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23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7657B"/>
    <w:rPr>
      <w:sz w:val="22"/>
      <w:szCs w:val="22"/>
    </w:rPr>
  </w:style>
  <w:style w:type="paragraph" w:customStyle="1" w:styleId="top-1">
    <w:name w:val="top-1"/>
    <w:basedOn w:val="Normal"/>
    <w:rsid w:val="008F7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1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6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83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1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4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0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0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51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56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19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39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94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55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67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8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24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6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6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545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9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43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14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2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27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11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5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93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4511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2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52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6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03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8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lingtons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http://www.arlingtonsda.org/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2020-02-07T16:48:00Z</cp:lastPrinted>
  <dcterms:created xsi:type="dcterms:W3CDTF">2020-02-27T18:07:00Z</dcterms:created>
  <dcterms:modified xsi:type="dcterms:W3CDTF">2020-02-27T18:07:00Z</dcterms:modified>
</cp:coreProperties>
</file>